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FE91A" w14:textId="77777777" w:rsidR="00A1776D" w:rsidRDefault="00A1776D" w:rsidP="00A1776D">
      <w:pPr>
        <w:rPr>
          <w:b/>
          <w:sz w:val="32"/>
          <w:szCs w:val="32"/>
        </w:rPr>
      </w:pPr>
    </w:p>
    <w:p w14:paraId="53FCC156" w14:textId="77777777" w:rsidR="00085537" w:rsidRPr="00610695" w:rsidRDefault="00085537" w:rsidP="00085537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2291EADE" w14:textId="30240C00" w:rsidR="00085537" w:rsidRDefault="00085537" w:rsidP="00085537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p w14:paraId="71ED347D" w14:textId="77777777" w:rsidR="00085537" w:rsidRPr="00610695" w:rsidRDefault="00085537" w:rsidP="00085537">
      <w:pPr>
        <w:jc w:val="center"/>
        <w:rPr>
          <w:b/>
          <w:sz w:val="32"/>
          <w:szCs w:val="32"/>
        </w:rPr>
      </w:pPr>
    </w:p>
    <w:tbl>
      <w:tblPr>
        <w:tblW w:w="502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8"/>
        <w:gridCol w:w="2353"/>
        <w:gridCol w:w="2317"/>
        <w:gridCol w:w="1671"/>
        <w:gridCol w:w="1109"/>
      </w:tblGrid>
      <w:tr w:rsidR="00085537" w:rsidRPr="00DE252E" w14:paraId="44A1EFDF" w14:textId="77777777" w:rsidTr="00BD64C3">
        <w:trPr>
          <w:trHeight w:val="458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2EC0C5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085537" w:rsidRPr="00DE252E" w14:paraId="1A023F80" w14:textId="77777777" w:rsidTr="00BD64C3">
        <w:trPr>
          <w:trHeight w:val="476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136F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48DD8DD3" w14:textId="77777777" w:rsidTr="00BD64C3">
        <w:trPr>
          <w:trHeight w:val="476"/>
        </w:trPr>
        <w:tc>
          <w:tcPr>
            <w:tcW w:w="1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34AD17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85386E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76ADAE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Janeiro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95CB65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4CC336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085537" w:rsidRPr="00DE252E" w14:paraId="634255AB" w14:textId="77777777" w:rsidTr="00BD64C3">
        <w:trPr>
          <w:trHeight w:val="505"/>
        </w:trPr>
        <w:tc>
          <w:tcPr>
            <w:tcW w:w="1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6BE73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4A13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77DF7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3602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D4B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1B328025" w14:textId="77777777" w:rsidTr="00BD64C3">
        <w:trPr>
          <w:trHeight w:val="531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D6FA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10BD5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CBFD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8C15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77%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ED9B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-23%</w:t>
            </w:r>
          </w:p>
        </w:tc>
      </w:tr>
      <w:tr w:rsidR="00085537" w:rsidRPr="00DE252E" w14:paraId="355D3385" w14:textId="77777777" w:rsidTr="00BD64C3">
        <w:trPr>
          <w:trHeight w:val="604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D64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ABE6B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E006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30D3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E089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</w:tr>
      <w:tr w:rsidR="00085537" w:rsidRPr="00DE252E" w14:paraId="64BF2968" w14:textId="77777777" w:rsidTr="00BD64C3">
        <w:trPr>
          <w:trHeight w:val="40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38E4FE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41E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5E30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85537" w:rsidRPr="00DE252E" w14:paraId="0CE8B7F7" w14:textId="77777777" w:rsidTr="00BD64C3">
        <w:trPr>
          <w:trHeight w:val="476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4A4700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36B3A1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3A0C4B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Janeiro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9A6C4E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DDD468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085537" w:rsidRPr="00DE252E" w14:paraId="5D8CAD73" w14:textId="77777777" w:rsidTr="00BD64C3">
        <w:trPr>
          <w:trHeight w:val="505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344E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694E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AE6E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6451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2D4D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706C98E4" w14:textId="77777777" w:rsidTr="00BD64C3">
        <w:trPr>
          <w:trHeight w:val="351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E703B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87909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3321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5ADD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78%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BEDB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-22%</w:t>
            </w:r>
          </w:p>
        </w:tc>
      </w:tr>
      <w:tr w:rsidR="00085537" w:rsidRPr="00DE252E" w14:paraId="5E361506" w14:textId="77777777" w:rsidTr="00BD64C3">
        <w:trPr>
          <w:trHeight w:val="351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32613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C8FEC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228A6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E4FC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77F9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-30%</w:t>
            </w:r>
          </w:p>
        </w:tc>
      </w:tr>
      <w:tr w:rsidR="00085537" w:rsidRPr="00DE252E" w14:paraId="595037CE" w14:textId="77777777" w:rsidTr="00BD64C3">
        <w:trPr>
          <w:trHeight w:val="351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D1734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412EF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2582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B7A2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135%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ACCD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35%</w:t>
            </w:r>
          </w:p>
        </w:tc>
      </w:tr>
      <w:tr w:rsidR="00085537" w:rsidRPr="00DE252E" w14:paraId="2F89697D" w14:textId="77777777" w:rsidTr="00BD64C3">
        <w:trPr>
          <w:trHeight w:val="351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B76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7F0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D073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B901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77%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4AA6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-23%</w:t>
            </w:r>
          </w:p>
        </w:tc>
      </w:tr>
      <w:tr w:rsidR="00085537" w:rsidRPr="00DE252E" w14:paraId="4D56B7EB" w14:textId="77777777" w:rsidTr="00BD64C3">
        <w:trPr>
          <w:trHeight w:val="351"/>
        </w:trPr>
        <w:tc>
          <w:tcPr>
            <w:tcW w:w="36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ABD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13C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9E1E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85537" w:rsidRPr="00DE252E" w14:paraId="2815EAA6" w14:textId="77777777" w:rsidTr="00BD64C3">
        <w:trPr>
          <w:trHeight w:val="476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2DA961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6BD343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3891AD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Janeiro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DD7836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FD98D7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085537" w:rsidRPr="00DE252E" w14:paraId="2C80A709" w14:textId="77777777" w:rsidTr="00BD64C3">
        <w:trPr>
          <w:trHeight w:val="476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ADE8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81AF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6FFB4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49CC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7F3CC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4025996B" w14:textId="77777777" w:rsidTr="00BD64C3">
        <w:trPr>
          <w:trHeight w:val="389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94DA8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8FB00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61C21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0686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97%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285D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-3%</w:t>
            </w:r>
          </w:p>
        </w:tc>
      </w:tr>
      <w:tr w:rsidR="00085537" w:rsidRPr="00DE252E" w14:paraId="2EF0E821" w14:textId="77777777" w:rsidTr="00BD64C3">
        <w:trPr>
          <w:trHeight w:val="389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7B71B6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5D2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EFD1A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B71A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4CAB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</w:tr>
      <w:tr w:rsidR="00085537" w:rsidRPr="00DE252E" w14:paraId="454AB208" w14:textId="77777777" w:rsidTr="00BD64C3">
        <w:trPr>
          <w:trHeight w:val="326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B060F5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057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D10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8325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130%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F249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30%</w:t>
            </w:r>
          </w:p>
        </w:tc>
      </w:tr>
      <w:tr w:rsidR="00085537" w:rsidRPr="00DE252E" w14:paraId="385FD654" w14:textId="77777777" w:rsidTr="00BD64C3">
        <w:trPr>
          <w:trHeight w:val="40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9CB13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D8A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6FE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85537" w:rsidRPr="00DE252E" w14:paraId="0310DCC3" w14:textId="77777777" w:rsidTr="00BD64C3">
        <w:trPr>
          <w:trHeight w:val="476"/>
        </w:trPr>
        <w:tc>
          <w:tcPr>
            <w:tcW w:w="1508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FAE185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4E810C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5D7857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Janeiro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8281FC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6576D8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085537" w:rsidRPr="00DE252E" w14:paraId="5987E279" w14:textId="77777777" w:rsidTr="00BD64C3">
        <w:trPr>
          <w:trHeight w:val="476"/>
        </w:trPr>
        <w:tc>
          <w:tcPr>
            <w:tcW w:w="1508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8F1D1B9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787B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5E219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A3A2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73CA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52B64C17" w14:textId="77777777" w:rsidTr="00BD64C3">
        <w:trPr>
          <w:trHeight w:val="465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830D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46B61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4989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E21C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85%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2E27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-15%</w:t>
            </w:r>
          </w:p>
        </w:tc>
      </w:tr>
      <w:tr w:rsidR="00085537" w:rsidRPr="00DE252E" w14:paraId="1E31495F" w14:textId="77777777" w:rsidTr="00BD64C3">
        <w:trPr>
          <w:trHeight w:val="225"/>
        </w:trPr>
        <w:tc>
          <w:tcPr>
            <w:tcW w:w="1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E0E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C462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A6BD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70E8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62BA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085537" w:rsidRPr="00DE252E" w14:paraId="4719E8CD" w14:textId="77777777" w:rsidTr="00BD64C3">
        <w:trPr>
          <w:trHeight w:val="476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3D8862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049F21F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7E6E97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Janeiro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097EAF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F1E43B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085537" w:rsidRPr="00DE252E" w14:paraId="65EC5D5E" w14:textId="77777777" w:rsidTr="00BD64C3">
        <w:trPr>
          <w:trHeight w:val="476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E866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4686B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C921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E55C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1C341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85537" w:rsidRPr="00DE252E" w14:paraId="6D70EE81" w14:textId="77777777" w:rsidTr="00BD64C3">
        <w:trPr>
          <w:trHeight w:val="465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6C74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D89AE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A95A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B574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111%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FCFB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11%</w:t>
            </w:r>
          </w:p>
        </w:tc>
      </w:tr>
    </w:tbl>
    <w:p w14:paraId="207AC633" w14:textId="77777777" w:rsidR="00085537" w:rsidRDefault="00085537" w:rsidP="00085537">
      <w:pPr>
        <w:tabs>
          <w:tab w:val="left" w:pos="3540"/>
        </w:tabs>
        <w:rPr>
          <w:sz w:val="18"/>
          <w:szCs w:val="18"/>
        </w:rPr>
      </w:pPr>
      <w:r>
        <w:rPr>
          <w:sz w:val="18"/>
          <w:szCs w:val="18"/>
        </w:rPr>
        <w:t>Fonte: Escritório da Qualidade</w:t>
      </w:r>
      <w:r>
        <w:rPr>
          <w:sz w:val="18"/>
          <w:szCs w:val="18"/>
        </w:rPr>
        <w:tab/>
      </w:r>
    </w:p>
    <w:p w14:paraId="54FD6712" w14:textId="34038D1B" w:rsidR="00085537" w:rsidRDefault="00085537" w:rsidP="00085537">
      <w:pPr>
        <w:jc w:val="right"/>
        <w:rPr>
          <w:sz w:val="20"/>
          <w:szCs w:val="20"/>
        </w:rPr>
      </w:pPr>
    </w:p>
    <w:p w14:paraId="07491BA7" w14:textId="1AB69D27" w:rsidR="00085537" w:rsidRDefault="00085537" w:rsidP="00085537">
      <w:pPr>
        <w:jc w:val="right"/>
        <w:rPr>
          <w:sz w:val="20"/>
          <w:szCs w:val="20"/>
        </w:rPr>
      </w:pPr>
    </w:p>
    <w:p w14:paraId="6AB79F95" w14:textId="2171FCBC" w:rsidR="00085537" w:rsidRDefault="00085537" w:rsidP="00085537">
      <w:pPr>
        <w:jc w:val="right"/>
        <w:rPr>
          <w:sz w:val="20"/>
          <w:szCs w:val="20"/>
        </w:rPr>
      </w:pPr>
    </w:p>
    <w:p w14:paraId="2CF97777" w14:textId="7968C86C" w:rsidR="00085537" w:rsidRDefault="00085537" w:rsidP="00085537">
      <w:pPr>
        <w:jc w:val="right"/>
        <w:rPr>
          <w:sz w:val="20"/>
          <w:szCs w:val="20"/>
        </w:rPr>
      </w:pPr>
    </w:p>
    <w:p w14:paraId="43DDE047" w14:textId="77777777" w:rsidR="00085537" w:rsidRDefault="00085537" w:rsidP="00085537">
      <w:pPr>
        <w:jc w:val="right"/>
        <w:rPr>
          <w:b/>
          <w:sz w:val="16"/>
          <w:szCs w:val="16"/>
        </w:rPr>
      </w:pPr>
    </w:p>
    <w:p w14:paraId="1867F189" w14:textId="77777777" w:rsidR="00085537" w:rsidRPr="00A30111" w:rsidRDefault="00085537" w:rsidP="00085537">
      <w:pPr>
        <w:jc w:val="right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6"/>
        <w:gridCol w:w="1418"/>
        <w:gridCol w:w="1417"/>
        <w:gridCol w:w="1417"/>
        <w:gridCol w:w="1417"/>
        <w:gridCol w:w="1417"/>
        <w:gridCol w:w="1417"/>
      </w:tblGrid>
      <w:tr w:rsidR="00085537" w:rsidRPr="00DE252E" w14:paraId="1E032191" w14:textId="77777777" w:rsidTr="00BD64C3">
        <w:trPr>
          <w:trHeight w:val="6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A9DFF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085537" w:rsidRPr="00DE252E" w14:paraId="115BAD1C" w14:textId="77777777" w:rsidTr="00BD64C3">
        <w:trPr>
          <w:trHeight w:val="78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B68A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br/>
              <w:t>Contrato: 24/2012 - 10º Termo Aditivo</w:t>
            </w:r>
          </w:p>
        </w:tc>
      </w:tr>
      <w:tr w:rsidR="00085537" w:rsidRPr="00DE252E" w14:paraId="56DE7C66" w14:textId="77777777" w:rsidTr="00BD64C3">
        <w:trPr>
          <w:trHeight w:val="315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CD32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E548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6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CE214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085537" w:rsidRPr="00DE252E" w14:paraId="6766462A" w14:textId="77777777" w:rsidTr="00BD64C3">
        <w:trPr>
          <w:trHeight w:val="31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4154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1F90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C30C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981FF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0EAF6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6CD61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5D327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085537" w:rsidRPr="00DE252E" w14:paraId="1D28C297" w14:textId="77777777" w:rsidTr="00BD64C3">
        <w:trPr>
          <w:trHeight w:val="64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9E9CE9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proofErr w:type="spellStart"/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Hospitalres</w:t>
            </w:r>
            <w:proofErr w:type="spellEnd"/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686D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EB02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D9ADA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E7AA8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59BC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76,81%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B573D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-23,19%</w:t>
            </w:r>
          </w:p>
        </w:tc>
      </w:tr>
      <w:tr w:rsidR="00085537" w:rsidRPr="00DE252E" w14:paraId="4910790E" w14:textId="77777777" w:rsidTr="00BD64C3">
        <w:trPr>
          <w:trHeight w:val="66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BDCE08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5E51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1A70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F26A86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ED777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0DC3F6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97,50%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238E2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-2,50%</w:t>
            </w:r>
          </w:p>
        </w:tc>
      </w:tr>
      <w:tr w:rsidR="00085537" w:rsidRPr="00DE252E" w14:paraId="70571ED1" w14:textId="77777777" w:rsidTr="00BD64C3">
        <w:trPr>
          <w:trHeight w:val="63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00EB99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B1A6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1E39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55455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50FB0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BA599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110,92%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0CA65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10,92%</w:t>
            </w:r>
          </w:p>
        </w:tc>
      </w:tr>
      <w:tr w:rsidR="00085537" w:rsidRPr="00DE252E" w14:paraId="716EEF26" w14:textId="77777777" w:rsidTr="00BD64C3">
        <w:trPr>
          <w:trHeight w:val="37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61A6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085537" w:rsidRPr="00DE252E" w14:paraId="3F3CE85E" w14:textId="77777777" w:rsidTr="00BD64C3">
        <w:trPr>
          <w:trHeight w:val="33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984E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D8FA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6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0DCB4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085537" w:rsidRPr="00DE252E" w14:paraId="5820FEEE" w14:textId="77777777" w:rsidTr="00BD64C3">
        <w:trPr>
          <w:trHeight w:val="31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B3C1C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DCF7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D0B8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2F36B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52148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EAF61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EF587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085537" w:rsidRPr="00DE252E" w14:paraId="402F6157" w14:textId="77777777" w:rsidTr="00BD64C3">
        <w:trPr>
          <w:trHeight w:val="36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E0D17F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Clinica</w:t>
            </w:r>
            <w:proofErr w:type="spellEnd"/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1B13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8F1D5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26A9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F35F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6E14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69,57%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EE689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-30,43%</w:t>
            </w:r>
          </w:p>
        </w:tc>
      </w:tr>
      <w:tr w:rsidR="00085537" w:rsidRPr="00DE252E" w14:paraId="68DCCBC1" w14:textId="77777777" w:rsidTr="00BD64C3">
        <w:trPr>
          <w:trHeight w:val="36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B62370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A81E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6BC2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D35A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01245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DACB3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78,00%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B293C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-22,00%</w:t>
            </w:r>
          </w:p>
        </w:tc>
      </w:tr>
      <w:tr w:rsidR="00085537" w:rsidRPr="00DE252E" w14:paraId="25E0B523" w14:textId="77777777" w:rsidTr="00BD64C3">
        <w:trPr>
          <w:trHeight w:val="36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81925C" w14:textId="77777777" w:rsidR="00085537" w:rsidRPr="00DE252E" w:rsidRDefault="00085537" w:rsidP="00BD64C3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8DF2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61EF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0E689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CFE6C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D59D1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135,00%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F9312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35,00%</w:t>
            </w:r>
          </w:p>
        </w:tc>
      </w:tr>
      <w:tr w:rsidR="00085537" w:rsidRPr="00DE252E" w14:paraId="1E6CB1E6" w14:textId="77777777" w:rsidTr="00BD64C3">
        <w:trPr>
          <w:trHeight w:val="25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1CA1F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3C8E6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EFDE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9EE19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41BF9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60CEB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76,81%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E8074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-23,19%</w:t>
            </w:r>
          </w:p>
        </w:tc>
      </w:tr>
      <w:tr w:rsidR="00085537" w:rsidRPr="00DE252E" w14:paraId="30AFCD60" w14:textId="77777777" w:rsidTr="00BD64C3">
        <w:trPr>
          <w:trHeight w:val="4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1936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085537" w:rsidRPr="00DE252E" w14:paraId="6A4B5942" w14:textId="77777777" w:rsidTr="00BD64C3">
        <w:trPr>
          <w:trHeight w:val="39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6AD3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12DC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6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596E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085537" w:rsidRPr="00DE252E" w14:paraId="56E516F3" w14:textId="77777777" w:rsidTr="00BD64C3">
        <w:trPr>
          <w:trHeight w:val="61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3967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30AF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9A5AA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053A1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93055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41755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3E3E3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085537" w:rsidRPr="00DE252E" w14:paraId="50715146" w14:textId="77777777" w:rsidTr="00BD64C3">
        <w:trPr>
          <w:trHeight w:val="54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AE3BC0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6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6F59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7773B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9F54F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8AD8D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ACFBBC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97,28%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42102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-2,72%</w:t>
            </w:r>
          </w:p>
        </w:tc>
      </w:tr>
      <w:tr w:rsidR="00085537" w:rsidRPr="00DE252E" w14:paraId="089B7BEB" w14:textId="77777777" w:rsidTr="00BD64C3">
        <w:trPr>
          <w:trHeight w:val="630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647C65E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6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91D91E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432CF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21BEA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9ADC5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04A64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98,01%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6B475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-1,99%</w:t>
            </w:r>
          </w:p>
        </w:tc>
      </w:tr>
      <w:tr w:rsidR="00085537" w:rsidRPr="00DE252E" w14:paraId="1923ACF7" w14:textId="77777777" w:rsidTr="00BD64C3">
        <w:trPr>
          <w:trHeight w:val="58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ED8E28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7FA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6064F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5CE53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D1FA4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7BF991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97,50%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2264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-2,50%</w:t>
            </w:r>
          </w:p>
        </w:tc>
      </w:tr>
      <w:tr w:rsidR="00085537" w:rsidRPr="00DE252E" w14:paraId="488AD90A" w14:textId="77777777" w:rsidTr="00BD64C3">
        <w:trPr>
          <w:trHeight w:val="37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F4F8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085537" w:rsidRPr="00DE252E" w14:paraId="3B2E13C8" w14:textId="77777777" w:rsidTr="00BD64C3">
        <w:trPr>
          <w:trHeight w:val="345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3D29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81047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6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95717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085537" w:rsidRPr="00DE252E" w14:paraId="3808A21D" w14:textId="77777777" w:rsidTr="00BD64C3">
        <w:trPr>
          <w:trHeight w:val="39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9B2C0" w14:textId="77777777" w:rsidR="00085537" w:rsidRPr="00DE252E" w:rsidRDefault="00085537" w:rsidP="00BD64C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5A7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9BA6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91E0E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6E010B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2AD7E4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917F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085537" w:rsidRPr="00DE252E" w14:paraId="7EB9BB20" w14:textId="77777777" w:rsidTr="00BD64C3">
        <w:trPr>
          <w:trHeight w:val="465"/>
        </w:trPr>
        <w:tc>
          <w:tcPr>
            <w:tcW w:w="9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400E79" w14:textId="77777777" w:rsidR="00085537" w:rsidRPr="00DE252E" w:rsidRDefault="00085537" w:rsidP="00BD64C3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80CED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B930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913F2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09768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2D3B43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85,00%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4741F2" w14:textId="77777777" w:rsidR="00085537" w:rsidRPr="00DE252E" w:rsidRDefault="00085537" w:rsidP="00BD64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DE252E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-15,00%</w:t>
            </w:r>
          </w:p>
        </w:tc>
      </w:tr>
    </w:tbl>
    <w:p w14:paraId="364CAF24" w14:textId="77777777" w:rsidR="00085537" w:rsidRDefault="00085537" w:rsidP="00085537">
      <w:pPr>
        <w:tabs>
          <w:tab w:val="left" w:pos="284"/>
          <w:tab w:val="left" w:pos="7095"/>
          <w:tab w:val="left" w:pos="8565"/>
        </w:tabs>
        <w:jc w:val="both"/>
        <w:rPr>
          <w:sz w:val="40"/>
          <w:szCs w:val="40"/>
        </w:rPr>
      </w:pPr>
    </w:p>
    <w:p w14:paraId="73EDE46A" w14:textId="4C482B78" w:rsidR="00A1776D" w:rsidRDefault="00A1776D" w:rsidP="00A1776D">
      <w:pPr>
        <w:rPr>
          <w:b/>
          <w:sz w:val="32"/>
          <w:szCs w:val="32"/>
        </w:rPr>
      </w:pPr>
    </w:p>
    <w:p w14:paraId="07B86D65" w14:textId="49496427" w:rsidR="00085537" w:rsidRDefault="00085537" w:rsidP="00A1776D">
      <w:pPr>
        <w:rPr>
          <w:b/>
          <w:sz w:val="32"/>
          <w:szCs w:val="32"/>
        </w:rPr>
      </w:pPr>
    </w:p>
    <w:p w14:paraId="1F94094E" w14:textId="0D35C6B6" w:rsidR="00085537" w:rsidRDefault="00085537" w:rsidP="00A1776D">
      <w:pPr>
        <w:rPr>
          <w:b/>
          <w:sz w:val="32"/>
          <w:szCs w:val="32"/>
        </w:rPr>
      </w:pPr>
    </w:p>
    <w:p w14:paraId="6314F1A2" w14:textId="31F1E62D" w:rsidR="00085537" w:rsidRDefault="00085537" w:rsidP="00A1776D">
      <w:pPr>
        <w:rPr>
          <w:b/>
          <w:sz w:val="32"/>
          <w:szCs w:val="32"/>
        </w:rPr>
      </w:pPr>
    </w:p>
    <w:p w14:paraId="281812C8" w14:textId="3E95529B" w:rsidR="00085537" w:rsidRDefault="00085537" w:rsidP="00A1776D">
      <w:pPr>
        <w:rPr>
          <w:b/>
          <w:sz w:val="32"/>
          <w:szCs w:val="32"/>
        </w:rPr>
      </w:pPr>
    </w:p>
    <w:p w14:paraId="018ED6E2" w14:textId="5FD65605" w:rsidR="00085537" w:rsidRDefault="00085537" w:rsidP="00A1776D">
      <w:pPr>
        <w:rPr>
          <w:b/>
          <w:sz w:val="32"/>
          <w:szCs w:val="32"/>
        </w:rPr>
      </w:pPr>
    </w:p>
    <w:p w14:paraId="3CAEE751" w14:textId="77777777" w:rsidR="00085537" w:rsidRDefault="00085537" w:rsidP="00A1776D">
      <w:pPr>
        <w:rPr>
          <w:b/>
          <w:sz w:val="32"/>
          <w:szCs w:val="32"/>
        </w:rPr>
      </w:pPr>
    </w:p>
    <w:p w14:paraId="0B7D0892" w14:textId="77777777" w:rsidR="00085537" w:rsidRDefault="00085537" w:rsidP="00A1776D">
      <w:pPr>
        <w:rPr>
          <w:b/>
          <w:sz w:val="32"/>
          <w:szCs w:val="3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077"/>
        <w:gridCol w:w="1077"/>
        <w:gridCol w:w="1077"/>
        <w:gridCol w:w="1077"/>
        <w:gridCol w:w="1077"/>
        <w:gridCol w:w="1077"/>
        <w:gridCol w:w="1077"/>
        <w:gridCol w:w="1002"/>
        <w:gridCol w:w="1002"/>
      </w:tblGrid>
      <w:tr w:rsidR="00A1776D" w:rsidRPr="006A7CF4" w14:paraId="002EC2CD" w14:textId="77777777" w:rsidTr="00A1776D">
        <w:trPr>
          <w:trHeight w:val="428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0860AF3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Mensal de Consultas Ambulatoriais</w:t>
            </w:r>
          </w:p>
        </w:tc>
      </w:tr>
      <w:tr w:rsidR="00A1776D" w:rsidRPr="006A7CF4" w14:paraId="6583AFA6" w14:textId="77777777" w:rsidTr="00A1776D">
        <w:trPr>
          <w:trHeight w:val="428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3E29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4812C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4F0F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9D5F6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615E7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72AF1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B4ACF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5BAFB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708CE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D9F47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A1776D" w:rsidRPr="006A7CF4" w14:paraId="282B4830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6654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97EC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57A0B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8.829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D86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8.177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11B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7.425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CEB42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8.000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E1529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9.965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2A6D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11.032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BEA2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11.536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3811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16.603</w:t>
            </w:r>
          </w:p>
        </w:tc>
      </w:tr>
      <w:tr w:rsidR="00A1776D" w:rsidRPr="006A7CF4" w14:paraId="0B510A07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7D193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3CA9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E48A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8.877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AD6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9.579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E7F84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7.689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2B9E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8.480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64846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10.475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393A1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10.117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756A4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13.627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7BFAC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A6A8FCF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EFA5E9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AF17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5.266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D2CD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10.313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0DA46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8.346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7A4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D2A59E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11.529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C923A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68B06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13.161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4536B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19.533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51D52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12BF159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1BC7D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EACE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9.332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CB97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11.130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38A3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7.300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5A64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D534F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9.693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5EA1B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11.031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6EDCD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12.028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1C26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19.044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F87EF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63F1C04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D6A3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4A1F0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10.695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94AFE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2DD7E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8.497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0E40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8.996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F9C1D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9.389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8DCCA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10.604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754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11.505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F625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19.472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C2C5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4EFEE0F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22A7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87C37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9.702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6151A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6C68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7.805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7A952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BA271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11.313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B1A6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9.867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0312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5AF30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15.565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8F94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9B4F6F5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8CAA6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726CD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7.901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54C4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7.568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BAB5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B8EBE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9.169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3E680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10.248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2921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9.046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EF0AC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10.537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DF1B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18.568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E45B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8B26A33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731CC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3B6D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10.577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2B1B7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9.352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8B21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9.560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65EA3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9.768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D7E8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13.979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03FA0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9B7EF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12.399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637C5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18.410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5D3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F535019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A0D83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932D2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8.978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7874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9.785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4DC0C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87FA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9.437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763E2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13.204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3C1EA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11.691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70285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11.686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C82BE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20.067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4933C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5E0F39E0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34B8E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A57BD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10.092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8D84E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10.076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FA3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9C5D0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9.270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AA326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9.854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5D921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11.555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BA0D9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11.701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82B4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19.805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9213D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BB6A76B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2C377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57C7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9.680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8FAD2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8.280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F2F38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8.590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75976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9.737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3D181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14.090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D1F88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7580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14.002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383B3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380F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3D2CBE9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41961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8424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7.894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4828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7.619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9046D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7.188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FB739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8.359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8F140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10.446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FD0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ED5E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10.769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4DD10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58AC3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F017AFF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E58A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EC127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38D51B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84EEA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C4BC1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715B8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6D156D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FD0ED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22ED8F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A4688F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16.603</w:t>
            </w:r>
          </w:p>
        </w:tc>
      </w:tr>
      <w:tr w:rsidR="00A1776D" w:rsidRPr="006A7CF4" w14:paraId="3A600E27" w14:textId="77777777" w:rsidTr="00A1776D">
        <w:trPr>
          <w:trHeight w:val="42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D8478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3BE28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6F080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3AEF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D04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9119E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9C8AF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8CF4D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99FE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1798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</w:tr>
    </w:tbl>
    <w:p w14:paraId="120BCD68" w14:textId="6DEE8C35" w:rsidR="00A1776D" w:rsidRDefault="00A1776D" w:rsidP="00A177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BF5DE1" wp14:editId="1C907BEA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6743065" cy="3371215"/>
            <wp:effectExtent l="0" t="0" r="635" b="635"/>
            <wp:wrapNone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3BD16" w14:textId="77777777" w:rsidR="00A1776D" w:rsidRDefault="00A1776D" w:rsidP="00A1776D">
      <w:pPr>
        <w:rPr>
          <w:noProof/>
        </w:rPr>
      </w:pPr>
    </w:p>
    <w:p w14:paraId="7B09D892" w14:textId="77777777" w:rsidR="00A1776D" w:rsidRDefault="00A1776D" w:rsidP="00A1776D">
      <w:pPr>
        <w:rPr>
          <w:noProof/>
        </w:rPr>
      </w:pPr>
    </w:p>
    <w:p w14:paraId="43C6423D" w14:textId="77777777" w:rsidR="00A1776D" w:rsidRDefault="00A1776D" w:rsidP="00A1776D">
      <w:pPr>
        <w:rPr>
          <w:noProof/>
        </w:rPr>
      </w:pPr>
    </w:p>
    <w:p w14:paraId="27E7F8E6" w14:textId="77777777" w:rsidR="00A1776D" w:rsidRDefault="00A1776D" w:rsidP="00A1776D">
      <w:pPr>
        <w:rPr>
          <w:noProof/>
        </w:rPr>
      </w:pPr>
    </w:p>
    <w:p w14:paraId="09446820" w14:textId="77777777" w:rsidR="00A1776D" w:rsidRDefault="00A1776D" w:rsidP="00A1776D">
      <w:pPr>
        <w:rPr>
          <w:noProof/>
        </w:rPr>
      </w:pPr>
    </w:p>
    <w:p w14:paraId="205B3B90" w14:textId="77777777" w:rsidR="00A1776D" w:rsidRDefault="00A1776D" w:rsidP="00A1776D">
      <w:pPr>
        <w:rPr>
          <w:noProof/>
        </w:rPr>
      </w:pPr>
    </w:p>
    <w:p w14:paraId="6708D608" w14:textId="77777777" w:rsidR="00A1776D" w:rsidRDefault="00A1776D" w:rsidP="00A1776D">
      <w:pPr>
        <w:rPr>
          <w:noProof/>
        </w:rPr>
      </w:pPr>
    </w:p>
    <w:p w14:paraId="5907DF20" w14:textId="77777777" w:rsidR="00A1776D" w:rsidRDefault="00A1776D" w:rsidP="00A1776D">
      <w:pPr>
        <w:rPr>
          <w:noProof/>
        </w:rPr>
      </w:pPr>
    </w:p>
    <w:p w14:paraId="1E07AFE2" w14:textId="77777777" w:rsidR="00A1776D" w:rsidRDefault="00A1776D" w:rsidP="00A1776D">
      <w:pPr>
        <w:rPr>
          <w:noProof/>
        </w:rPr>
      </w:pPr>
    </w:p>
    <w:p w14:paraId="27F3421A" w14:textId="77777777" w:rsidR="00A1776D" w:rsidRDefault="00A1776D" w:rsidP="00A1776D">
      <w:pPr>
        <w:rPr>
          <w:noProof/>
        </w:rPr>
      </w:pPr>
    </w:p>
    <w:p w14:paraId="3A3BA07C" w14:textId="77777777" w:rsidR="00A1776D" w:rsidRDefault="00A1776D" w:rsidP="00A1776D">
      <w:pPr>
        <w:rPr>
          <w:noProof/>
        </w:rPr>
      </w:pPr>
    </w:p>
    <w:p w14:paraId="1C888200" w14:textId="77777777" w:rsidR="00A1776D" w:rsidRDefault="00A1776D" w:rsidP="00A1776D">
      <w:pPr>
        <w:rPr>
          <w:noProof/>
        </w:rPr>
      </w:pPr>
    </w:p>
    <w:p w14:paraId="3BF00262" w14:textId="77777777" w:rsidR="00A1776D" w:rsidRDefault="00A1776D" w:rsidP="00A1776D">
      <w:pPr>
        <w:rPr>
          <w:noProof/>
        </w:rPr>
      </w:pPr>
    </w:p>
    <w:p w14:paraId="01982EEA" w14:textId="77777777" w:rsidR="00A1776D" w:rsidRDefault="00A1776D" w:rsidP="00A1776D">
      <w:pPr>
        <w:rPr>
          <w:noProof/>
        </w:rPr>
      </w:pPr>
    </w:p>
    <w:p w14:paraId="464C7B28" w14:textId="77777777" w:rsidR="00A1776D" w:rsidRDefault="00A1776D" w:rsidP="00A1776D">
      <w:pPr>
        <w:rPr>
          <w:noProof/>
        </w:rPr>
      </w:pPr>
    </w:p>
    <w:p w14:paraId="7F1D978D" w14:textId="77777777" w:rsidR="00A1776D" w:rsidRDefault="00A1776D" w:rsidP="00A1776D">
      <w:pPr>
        <w:rPr>
          <w:noProof/>
        </w:rPr>
      </w:pPr>
    </w:p>
    <w:p w14:paraId="2D4C08B7" w14:textId="77777777" w:rsidR="00A1776D" w:rsidRDefault="00A1776D" w:rsidP="00A1776D">
      <w:pPr>
        <w:rPr>
          <w:noProof/>
        </w:rPr>
      </w:pPr>
    </w:p>
    <w:p w14:paraId="58F71E22" w14:textId="77777777" w:rsidR="00A1776D" w:rsidRDefault="00A1776D" w:rsidP="00A1776D">
      <w:pPr>
        <w:rPr>
          <w:noProof/>
        </w:rPr>
      </w:pPr>
    </w:p>
    <w:p w14:paraId="1B4BED66" w14:textId="77777777" w:rsidR="00A1776D" w:rsidRDefault="00A1776D" w:rsidP="00A1776D">
      <w:pPr>
        <w:rPr>
          <w:noProof/>
        </w:rPr>
      </w:pPr>
    </w:p>
    <w:p w14:paraId="4ADF1CE0" w14:textId="7385C30A" w:rsidR="00A1776D" w:rsidRDefault="00A1776D" w:rsidP="00A1776D">
      <w:pPr>
        <w:rPr>
          <w:noProof/>
        </w:rPr>
      </w:pPr>
    </w:p>
    <w:p w14:paraId="6D984526" w14:textId="05A1C004" w:rsidR="00A1776D" w:rsidRDefault="00A1776D" w:rsidP="00A1776D">
      <w:pPr>
        <w:rPr>
          <w:noProof/>
        </w:rPr>
      </w:pPr>
    </w:p>
    <w:p w14:paraId="294FFAA6" w14:textId="56ED7588" w:rsidR="00A1776D" w:rsidRDefault="00A1776D" w:rsidP="00A1776D">
      <w:pPr>
        <w:rPr>
          <w:noProof/>
        </w:rPr>
      </w:pPr>
    </w:p>
    <w:p w14:paraId="6EC2B9FF" w14:textId="3F665270" w:rsidR="00085537" w:rsidRDefault="00085537" w:rsidP="00A1776D">
      <w:pPr>
        <w:rPr>
          <w:noProof/>
        </w:rPr>
      </w:pPr>
    </w:p>
    <w:p w14:paraId="5375749E" w14:textId="77777777" w:rsidR="00085537" w:rsidRDefault="00085537" w:rsidP="00A1776D">
      <w:pPr>
        <w:rPr>
          <w:noProof/>
        </w:rPr>
      </w:pPr>
    </w:p>
    <w:p w14:paraId="47DF2724" w14:textId="77777777" w:rsidR="00085537" w:rsidRDefault="00085537" w:rsidP="00A1776D">
      <w:pPr>
        <w:rPr>
          <w:noProof/>
        </w:rPr>
      </w:pPr>
    </w:p>
    <w:p w14:paraId="0FAF7C6C" w14:textId="77777777" w:rsidR="00A1776D" w:rsidRDefault="00A1776D" w:rsidP="00A1776D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5"/>
        <w:gridCol w:w="1065"/>
        <w:gridCol w:w="1065"/>
        <w:gridCol w:w="1065"/>
        <w:gridCol w:w="1065"/>
        <w:gridCol w:w="1065"/>
        <w:gridCol w:w="1065"/>
      </w:tblGrid>
      <w:tr w:rsidR="00A1776D" w:rsidRPr="006A7CF4" w14:paraId="414E65F1" w14:textId="77777777" w:rsidTr="001A3762">
        <w:trPr>
          <w:trHeight w:val="393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C6387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Mensal de Atos Multidisciplinares</w:t>
            </w:r>
          </w:p>
        </w:tc>
      </w:tr>
      <w:tr w:rsidR="00A1776D" w:rsidRPr="006A7CF4" w14:paraId="71DF144B" w14:textId="77777777" w:rsidTr="001A3762">
        <w:trPr>
          <w:trHeight w:val="393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A99B3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B3ECC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2012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8ECAC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2013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06419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2014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0FC72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58EA8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2016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4F2A2D7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01DF25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E5AB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F5D45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6A7CF4" w14:paraId="4AFE25A0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1A7E8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4DB0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03A18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8.558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58161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9.784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54B26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4D9D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12.409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FB1161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17.926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A689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A838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12.147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5A24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11.356</w:t>
            </w:r>
          </w:p>
        </w:tc>
      </w:tr>
      <w:tr w:rsidR="00A1776D" w:rsidRPr="006A7CF4" w14:paraId="3FF9CE43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F643B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8FAB9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B705A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7.893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6138F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8.254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D3B02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9.264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9A02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11.138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8211BA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15.308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2DFA2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16.968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398D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12.009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6C54B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D0D704B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6AB09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0558F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4.501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1BF2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9.486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E744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3FF4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8.332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F45F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13.579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74C31B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17.473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BB4D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21.336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F545B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11.420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7F69E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71D8192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99D6C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D044B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7.930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E8E6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8.718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E2FB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9.162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A043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8.727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E129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14.194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00B8D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12.703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C0A8B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18.092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15315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13.611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12038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157C7D7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0094E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5C699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9.529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4B5DE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6.787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5E89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9.128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DCA5E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9.963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D6547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13.524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73D5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16.628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CD332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12.060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30BF0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13.224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E4C0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083B8C8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F9A638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E9763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68974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7FAE2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8.638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4996B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28B8D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16.717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E46C9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15.576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BEC7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18.603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C66D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11.178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1B0A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3FBC89F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54CBF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2822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7.498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D27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7.384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81A68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D47B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5927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15.095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8A1E98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15.807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87CBC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19.628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A0BFC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13.660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9D0C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AF24024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4C638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36E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10.008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05647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7.765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B7D5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9.879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33A20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11.507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CE92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16.514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EA210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18.245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15CB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20.613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F80A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12.054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0821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DF8E891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9395B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E2A7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7.823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4C510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7.046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CCF5B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12.383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FB89E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11.243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7537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16.386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7ACF0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16.873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6347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17.459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76D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11.949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378BB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DCC6EC4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FED5E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191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8.656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4BE4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7.324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04D82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E51DA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11.418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AF15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15.437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9E7823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16.378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7BBFF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14.719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038D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11.645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11E00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8EDD667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C2499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8D1CF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9.911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9CE8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8.369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7107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10.286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60449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12.738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33D24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17F3C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16.751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F0B47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11.966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47635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11.229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BBBA7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403DC8B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46FF7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34E1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7.953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97F51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10.090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15AC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11.029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254B3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11.806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C2F6E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15.764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872D9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17.090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EC2D9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10.648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9D640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9.414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14260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60959E3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309FF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753D3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85.479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BA3E3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95.404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F105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117.845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6F59C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126.072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D2FEE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176.848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368AC4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196.758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4A8275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199.076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FA368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143.540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0AD7E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11.356</w:t>
            </w:r>
          </w:p>
        </w:tc>
      </w:tr>
      <w:tr w:rsidR="00A1776D" w:rsidRPr="006A7CF4" w14:paraId="6D8F7795" w14:textId="77777777" w:rsidTr="001A3762">
        <w:trPr>
          <w:trHeight w:val="393"/>
        </w:trPr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CA304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AC0E2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8.548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A8DF7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7.950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92A40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9.820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AEC9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10.506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4447F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14.737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964B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16.397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E86FE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16.590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8F09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11.962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1BE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11.356</w:t>
            </w:r>
          </w:p>
        </w:tc>
      </w:tr>
    </w:tbl>
    <w:p w14:paraId="33EB7E70" w14:textId="51E894AD" w:rsidR="00A1776D" w:rsidRDefault="00A1776D" w:rsidP="00A177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8179D3" wp14:editId="2B508D82">
            <wp:simplePos x="0" y="0"/>
            <wp:positionH relativeFrom="column">
              <wp:posOffset>-7620</wp:posOffset>
            </wp:positionH>
            <wp:positionV relativeFrom="paragraph">
              <wp:posOffset>182245</wp:posOffset>
            </wp:positionV>
            <wp:extent cx="6810375" cy="3438525"/>
            <wp:effectExtent l="0" t="0" r="9525" b="9525"/>
            <wp:wrapNone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E4EC0" w14:textId="77777777" w:rsidR="00A1776D" w:rsidRDefault="00A1776D" w:rsidP="00A1776D">
      <w:pPr>
        <w:rPr>
          <w:noProof/>
        </w:rPr>
      </w:pPr>
    </w:p>
    <w:p w14:paraId="79000133" w14:textId="77777777" w:rsidR="00A1776D" w:rsidRDefault="00A1776D" w:rsidP="00A1776D">
      <w:pPr>
        <w:rPr>
          <w:noProof/>
        </w:rPr>
      </w:pPr>
    </w:p>
    <w:p w14:paraId="103AFFA3" w14:textId="77777777" w:rsidR="00A1776D" w:rsidRDefault="00A1776D" w:rsidP="00A1776D">
      <w:pPr>
        <w:rPr>
          <w:noProof/>
        </w:rPr>
      </w:pPr>
    </w:p>
    <w:p w14:paraId="426DB84D" w14:textId="77777777" w:rsidR="00A1776D" w:rsidRDefault="00A1776D" w:rsidP="00A1776D">
      <w:pPr>
        <w:rPr>
          <w:noProof/>
        </w:rPr>
      </w:pPr>
    </w:p>
    <w:p w14:paraId="064442A2" w14:textId="77777777" w:rsidR="00A1776D" w:rsidRPr="00B94AAD" w:rsidRDefault="00A1776D" w:rsidP="00A1776D"/>
    <w:p w14:paraId="03BD0078" w14:textId="77777777" w:rsidR="00A1776D" w:rsidRPr="00B94AAD" w:rsidRDefault="00A1776D" w:rsidP="00A1776D"/>
    <w:p w14:paraId="04C7B73E" w14:textId="77777777" w:rsidR="00A1776D" w:rsidRPr="00B94AAD" w:rsidRDefault="00A1776D" w:rsidP="00A1776D"/>
    <w:p w14:paraId="7CCD691C" w14:textId="77777777" w:rsidR="00A1776D" w:rsidRPr="00B94AAD" w:rsidRDefault="00A1776D" w:rsidP="00A1776D"/>
    <w:p w14:paraId="6F466216" w14:textId="77777777" w:rsidR="00A1776D" w:rsidRPr="00B94AAD" w:rsidRDefault="00A1776D" w:rsidP="00A1776D"/>
    <w:p w14:paraId="7A2DDD33" w14:textId="77777777" w:rsidR="00A1776D" w:rsidRPr="00B94AAD" w:rsidRDefault="00A1776D" w:rsidP="00A1776D"/>
    <w:p w14:paraId="4C8BED6E" w14:textId="77777777" w:rsidR="00A1776D" w:rsidRPr="00B94AAD" w:rsidRDefault="00A1776D" w:rsidP="00A1776D"/>
    <w:p w14:paraId="2F207133" w14:textId="77777777" w:rsidR="00A1776D" w:rsidRPr="00B94AAD" w:rsidRDefault="00A1776D" w:rsidP="00A1776D"/>
    <w:p w14:paraId="0AA37C02" w14:textId="77777777" w:rsidR="00A1776D" w:rsidRPr="00B94AAD" w:rsidRDefault="00A1776D" w:rsidP="00A1776D"/>
    <w:p w14:paraId="3CD92155" w14:textId="77777777" w:rsidR="00A1776D" w:rsidRPr="00B94AAD" w:rsidRDefault="00A1776D" w:rsidP="00A1776D"/>
    <w:p w14:paraId="70E09417" w14:textId="77777777" w:rsidR="00A1776D" w:rsidRPr="00B94AAD" w:rsidRDefault="00A1776D" w:rsidP="00A1776D"/>
    <w:p w14:paraId="729E2ADE" w14:textId="77777777" w:rsidR="00A1776D" w:rsidRPr="00B94AAD" w:rsidRDefault="00A1776D" w:rsidP="00A1776D"/>
    <w:p w14:paraId="38DF71DF" w14:textId="77777777" w:rsidR="00A1776D" w:rsidRPr="00B94AAD" w:rsidRDefault="00A1776D" w:rsidP="00A1776D"/>
    <w:p w14:paraId="6F204F27" w14:textId="77777777" w:rsidR="00A1776D" w:rsidRPr="00B94AAD" w:rsidRDefault="00A1776D" w:rsidP="00A1776D"/>
    <w:p w14:paraId="45896E86" w14:textId="77777777" w:rsidR="00A1776D" w:rsidRPr="00B94AAD" w:rsidRDefault="00A1776D" w:rsidP="00A1776D"/>
    <w:p w14:paraId="4461DF20" w14:textId="77777777" w:rsidR="00A1776D" w:rsidRPr="00B94AAD" w:rsidRDefault="00A1776D" w:rsidP="00A1776D"/>
    <w:p w14:paraId="79B99D4C" w14:textId="77777777" w:rsidR="00A1776D" w:rsidRPr="00B94AAD" w:rsidRDefault="00A1776D" w:rsidP="00A1776D"/>
    <w:p w14:paraId="60D4622C" w14:textId="4F164245" w:rsidR="00A1776D" w:rsidRDefault="00A1776D" w:rsidP="00A1776D"/>
    <w:p w14:paraId="23F92690" w14:textId="77777777" w:rsidR="00A1776D" w:rsidRPr="00B94AAD" w:rsidRDefault="00A1776D" w:rsidP="00A1776D"/>
    <w:p w14:paraId="4EC70BAC" w14:textId="77777777" w:rsidR="00A1776D" w:rsidRDefault="00A1776D" w:rsidP="00A1776D">
      <w:pPr>
        <w:rPr>
          <w:noProof/>
        </w:rPr>
      </w:pPr>
    </w:p>
    <w:p w14:paraId="4517AF95" w14:textId="77777777" w:rsidR="00A1776D" w:rsidRDefault="00A1776D" w:rsidP="00A1776D">
      <w:pPr>
        <w:rPr>
          <w:noProof/>
        </w:rPr>
      </w:pPr>
    </w:p>
    <w:p w14:paraId="38B7C8C3" w14:textId="77777777" w:rsidR="00A1776D" w:rsidRDefault="00A1776D" w:rsidP="00A1776D">
      <w:pPr>
        <w:rPr>
          <w:noProof/>
        </w:rPr>
      </w:pPr>
    </w:p>
    <w:p w14:paraId="7D9DAE50" w14:textId="77777777" w:rsidR="00A1776D" w:rsidRPr="00BB4F85" w:rsidRDefault="00A1776D" w:rsidP="00A1776D"/>
    <w:p w14:paraId="25352C39" w14:textId="77777777" w:rsidR="00A1776D" w:rsidRPr="00BB4F85" w:rsidRDefault="00A1776D" w:rsidP="00A1776D"/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077"/>
        <w:gridCol w:w="1080"/>
        <w:gridCol w:w="1080"/>
        <w:gridCol w:w="1080"/>
        <w:gridCol w:w="1080"/>
        <w:gridCol w:w="1080"/>
        <w:gridCol w:w="1080"/>
        <w:gridCol w:w="1080"/>
        <w:gridCol w:w="1016"/>
      </w:tblGrid>
      <w:tr w:rsidR="00A1776D" w:rsidRPr="006A7CF4" w14:paraId="6956FF69" w14:textId="77777777" w:rsidTr="001A3762">
        <w:trPr>
          <w:trHeight w:val="347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03EE559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Mensal de SADT</w:t>
            </w:r>
          </w:p>
        </w:tc>
      </w:tr>
      <w:tr w:rsidR="00A1776D" w:rsidRPr="006A7CF4" w14:paraId="5150BB37" w14:textId="77777777" w:rsidTr="001A3762">
        <w:trPr>
          <w:trHeight w:val="347"/>
        </w:trPr>
        <w:tc>
          <w:tcPr>
            <w:tcW w:w="468" w:type="pct"/>
            <w:shd w:val="clear" w:color="E9EBF5" w:fill="FFFFFF"/>
            <w:noWrap/>
            <w:vAlign w:val="center"/>
            <w:hideMark/>
          </w:tcPr>
          <w:p w14:paraId="499152C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6720C0B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E8EA11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0C7FE4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3729F5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F58AE3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81F6DD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8C6658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E31559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55AC62A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6A7CF4" w14:paraId="59DD1E0F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212B091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0B07B41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1945A7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19.935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35FD3C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28.161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E4C9B3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22.443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BEB54B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20.808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E1CB74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23.823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EAF383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31.507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30C7CA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24.420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511626D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29.904</w:t>
            </w:r>
          </w:p>
        </w:tc>
      </w:tr>
      <w:tr w:rsidR="00A1776D" w:rsidRPr="006A7CF4" w14:paraId="3730DE40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12D70D6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5F28F33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108636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17.846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9DAEE2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22.621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EEFA97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18.779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B45C70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17.766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EF0136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25.791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B245BE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30.142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CE6D42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21.384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4E65EC8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0BEA9CB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68CB0ED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51056D4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8.282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83D28F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20.759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D5930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24.065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1AFDEE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24.011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306799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22.797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A73688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22.326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87CDDD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31.360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956D4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24.644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630FD08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6D2EC66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5D84D52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4BF1C4C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16.374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5170C6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20.897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0441D9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23.611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03016F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23.416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FED541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24.477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EC02B8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29.101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D52E23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32.718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7FBC26D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28.345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702B43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5586209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24C3E23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09C9432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16.931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922D2D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22.155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80046F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22.529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DB06E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25.588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49AFA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23.743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897E3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25.225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5FBD9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32.934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9DFA98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29.355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5478476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59B9BE37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AB5B36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37B0893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17.597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A8C63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21.825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6CCA7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22.633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44676F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25.140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E4FC30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25.141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4F95B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32.830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D24F41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31.123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5DB47E6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28.786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7061244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805378E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45C318B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68985BC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17.371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804E03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21.094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E1992E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22.728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625F00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25.862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87702C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26.136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8B2874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24.233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63FB7ED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32.431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23EAB3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33.344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793C43E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541D226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1B30FF3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41BB45B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21.310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86E061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21.464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FECC2A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23.431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8F444C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27.703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DFF64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28.968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9BBA2A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37.094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0E5BB55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35.789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6F4887D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32.306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4C8F6C7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B696190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3927D45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480B0ED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20.114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B44144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18.985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DCAFC6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21.426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F40D03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23.321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480593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27.506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AEB9C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28.027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BE4737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32.441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62DEE0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33.266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4B104D1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6274190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24D0A9B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740C2B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20.153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1E5DD9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20.671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A7217A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21.128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46027E4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23.934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8B2E8A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33.268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294CC8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29.806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17719C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26.919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2125C79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29.040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416761F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99482BE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1B0B078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112DAF0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17.739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20A13E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20.819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4F0E1A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24.033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80CB8D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22.545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B1B60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27.287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455C7A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28.858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9D8B45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19.552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498C798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29.264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2D1F01C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5CBA1819" w14:textId="77777777" w:rsidTr="001A3762">
        <w:trPr>
          <w:trHeight w:val="347"/>
        </w:trPr>
        <w:tc>
          <w:tcPr>
            <w:tcW w:w="468" w:type="pct"/>
            <w:shd w:val="clear" w:color="E9EBF5" w:fill="FFFFFF"/>
            <w:vAlign w:val="center"/>
            <w:hideMark/>
          </w:tcPr>
          <w:p w14:paraId="71687D2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5095271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19.513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50A725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24.664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CD1D95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23.629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98B8EA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21.651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19EBC75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25.821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54A994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29.905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19E67E9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23.069</w:t>
            </w:r>
          </w:p>
        </w:tc>
        <w:tc>
          <w:tcPr>
            <w:tcW w:w="507" w:type="pct"/>
            <w:shd w:val="clear" w:color="auto" w:fill="auto"/>
            <w:noWrap/>
            <w:vAlign w:val="bottom"/>
            <w:hideMark/>
          </w:tcPr>
          <w:p w14:paraId="3A92A21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30.388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14:paraId="2660701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CF077BC" w14:textId="77777777" w:rsidTr="001A3762">
        <w:trPr>
          <w:trHeight w:val="347"/>
        </w:trPr>
        <w:tc>
          <w:tcPr>
            <w:tcW w:w="468" w:type="pct"/>
            <w:shd w:val="clear" w:color="333399" w:fill="003366"/>
            <w:vAlign w:val="center"/>
            <w:hideMark/>
          </w:tcPr>
          <w:p w14:paraId="6A3B51D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506" w:type="pct"/>
            <w:shd w:val="clear" w:color="333399" w:fill="003366"/>
            <w:vAlign w:val="center"/>
            <w:hideMark/>
          </w:tcPr>
          <w:p w14:paraId="00BEBDD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175.384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08648D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251.114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2AA5F2A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279.995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B5A774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284.393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89F8E8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303.718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C2B2F5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337.019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FC3670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359.985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6547C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344.542</w:t>
            </w:r>
          </w:p>
        </w:tc>
        <w:tc>
          <w:tcPr>
            <w:tcW w:w="476" w:type="pct"/>
            <w:shd w:val="clear" w:color="333399" w:fill="003366"/>
            <w:vAlign w:val="center"/>
            <w:hideMark/>
          </w:tcPr>
          <w:p w14:paraId="523D83A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29.904</w:t>
            </w:r>
          </w:p>
        </w:tc>
      </w:tr>
      <w:tr w:rsidR="00A1776D" w:rsidRPr="006A7CF4" w14:paraId="77D50101" w14:textId="77777777" w:rsidTr="001A3762">
        <w:trPr>
          <w:trHeight w:val="347"/>
        </w:trPr>
        <w:tc>
          <w:tcPr>
            <w:tcW w:w="468" w:type="pct"/>
            <w:shd w:val="clear" w:color="E9EBF5" w:fill="FFFFFF"/>
            <w:noWrap/>
            <w:vAlign w:val="center"/>
            <w:hideMark/>
          </w:tcPr>
          <w:p w14:paraId="502E278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506" w:type="pct"/>
            <w:shd w:val="clear" w:color="E9EBF5" w:fill="FFFFFF"/>
            <w:noWrap/>
            <w:vAlign w:val="center"/>
            <w:hideMark/>
          </w:tcPr>
          <w:p w14:paraId="15AE999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18.461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64811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20.926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75DDB3E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23.333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554CD91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23.699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030947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25.310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62BCFFB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28.085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07AAB8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29.999</w:t>
            </w:r>
          </w:p>
        </w:tc>
        <w:tc>
          <w:tcPr>
            <w:tcW w:w="507" w:type="pct"/>
            <w:shd w:val="clear" w:color="E9EBF5" w:fill="FFFFFF"/>
            <w:noWrap/>
            <w:vAlign w:val="center"/>
            <w:hideMark/>
          </w:tcPr>
          <w:p w14:paraId="3B73A32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28.712</w:t>
            </w:r>
          </w:p>
        </w:tc>
        <w:tc>
          <w:tcPr>
            <w:tcW w:w="476" w:type="pct"/>
            <w:shd w:val="clear" w:color="E9EBF5" w:fill="FFFFFF"/>
            <w:noWrap/>
            <w:vAlign w:val="center"/>
            <w:hideMark/>
          </w:tcPr>
          <w:p w14:paraId="5E477EB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29.904</w:t>
            </w:r>
          </w:p>
        </w:tc>
      </w:tr>
    </w:tbl>
    <w:p w14:paraId="41946AFD" w14:textId="64D97011" w:rsidR="00A1776D" w:rsidRPr="00BB4F85" w:rsidRDefault="00A1776D" w:rsidP="00A1776D">
      <w:r>
        <w:rPr>
          <w:noProof/>
        </w:rPr>
        <w:drawing>
          <wp:anchor distT="0" distB="0" distL="114300" distR="114300" simplePos="0" relativeHeight="251668480" behindDoc="0" locked="0" layoutInCell="1" allowOverlap="1" wp14:anchorId="2E2B5B83" wp14:editId="0F37A59F">
            <wp:simplePos x="0" y="0"/>
            <wp:positionH relativeFrom="column">
              <wp:posOffset>-47625</wp:posOffset>
            </wp:positionH>
            <wp:positionV relativeFrom="paragraph">
              <wp:posOffset>100965</wp:posOffset>
            </wp:positionV>
            <wp:extent cx="6743065" cy="3371215"/>
            <wp:effectExtent l="0" t="0" r="635" b="635"/>
            <wp:wrapNone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94DD7" w14:textId="77777777" w:rsidR="00A1776D" w:rsidRPr="00BB4F85" w:rsidRDefault="00A1776D" w:rsidP="00A1776D"/>
    <w:p w14:paraId="2C8C1A75" w14:textId="77777777" w:rsidR="00A1776D" w:rsidRPr="00BB4F85" w:rsidRDefault="00A1776D" w:rsidP="00A1776D"/>
    <w:p w14:paraId="15DFBCF8" w14:textId="77777777" w:rsidR="00A1776D" w:rsidRPr="00BB4F85" w:rsidRDefault="00A1776D" w:rsidP="00A1776D"/>
    <w:p w14:paraId="43612DFE" w14:textId="77777777" w:rsidR="00A1776D" w:rsidRPr="00BB4F85" w:rsidRDefault="00A1776D" w:rsidP="00A1776D"/>
    <w:p w14:paraId="022E3016" w14:textId="77777777" w:rsidR="00A1776D" w:rsidRDefault="00A1776D" w:rsidP="00A1776D"/>
    <w:p w14:paraId="40F7620E" w14:textId="77777777" w:rsidR="00A1776D" w:rsidRDefault="00A1776D" w:rsidP="00A1776D">
      <w:pPr>
        <w:tabs>
          <w:tab w:val="left" w:pos="1239"/>
        </w:tabs>
      </w:pPr>
      <w:r>
        <w:tab/>
      </w:r>
    </w:p>
    <w:p w14:paraId="6D79976A" w14:textId="77777777" w:rsidR="00A1776D" w:rsidRDefault="00A1776D" w:rsidP="00A1776D">
      <w:pPr>
        <w:tabs>
          <w:tab w:val="left" w:pos="1239"/>
        </w:tabs>
      </w:pPr>
    </w:p>
    <w:p w14:paraId="6CB2B6AA" w14:textId="77777777" w:rsidR="00A1776D" w:rsidRDefault="00A1776D" w:rsidP="00A1776D">
      <w:pPr>
        <w:tabs>
          <w:tab w:val="left" w:pos="1239"/>
        </w:tabs>
      </w:pPr>
    </w:p>
    <w:p w14:paraId="1F168D06" w14:textId="77777777" w:rsidR="00A1776D" w:rsidRDefault="00A1776D" w:rsidP="00A1776D">
      <w:pPr>
        <w:tabs>
          <w:tab w:val="left" w:pos="1239"/>
        </w:tabs>
      </w:pPr>
    </w:p>
    <w:p w14:paraId="3F2CDCFF" w14:textId="77777777" w:rsidR="00A1776D" w:rsidRDefault="00A1776D" w:rsidP="00A1776D">
      <w:pPr>
        <w:tabs>
          <w:tab w:val="left" w:pos="1239"/>
        </w:tabs>
      </w:pPr>
    </w:p>
    <w:p w14:paraId="3726F6DB" w14:textId="77777777" w:rsidR="00A1776D" w:rsidRDefault="00A1776D" w:rsidP="00A1776D">
      <w:pPr>
        <w:tabs>
          <w:tab w:val="left" w:pos="1239"/>
        </w:tabs>
      </w:pPr>
    </w:p>
    <w:p w14:paraId="6CD90FB0" w14:textId="77777777" w:rsidR="00A1776D" w:rsidRDefault="00A1776D" w:rsidP="00A1776D">
      <w:pPr>
        <w:tabs>
          <w:tab w:val="left" w:pos="1239"/>
        </w:tabs>
      </w:pPr>
    </w:p>
    <w:p w14:paraId="5E3BD4DD" w14:textId="77777777" w:rsidR="00A1776D" w:rsidRDefault="00A1776D" w:rsidP="00A1776D">
      <w:pPr>
        <w:tabs>
          <w:tab w:val="left" w:pos="1239"/>
        </w:tabs>
      </w:pPr>
    </w:p>
    <w:p w14:paraId="3861FAED" w14:textId="77777777" w:rsidR="00A1776D" w:rsidRDefault="00A1776D" w:rsidP="00A1776D"/>
    <w:p w14:paraId="21E42B5E" w14:textId="77777777" w:rsidR="00A1776D" w:rsidRDefault="00A1776D" w:rsidP="00A1776D"/>
    <w:p w14:paraId="496083BF" w14:textId="77777777" w:rsidR="00A1776D" w:rsidRDefault="00A1776D" w:rsidP="00A1776D"/>
    <w:p w14:paraId="16AB24FC" w14:textId="77777777" w:rsidR="00A1776D" w:rsidRDefault="00A1776D" w:rsidP="00A1776D"/>
    <w:p w14:paraId="3EB68EEB" w14:textId="77777777" w:rsidR="00A1776D" w:rsidRDefault="00A1776D" w:rsidP="00A1776D"/>
    <w:p w14:paraId="7C95B020" w14:textId="77777777" w:rsidR="00A1776D" w:rsidRDefault="00A1776D" w:rsidP="00A1776D"/>
    <w:p w14:paraId="1592A4E7" w14:textId="77777777" w:rsidR="00A1776D" w:rsidRDefault="00A1776D" w:rsidP="00A1776D"/>
    <w:p w14:paraId="35CCED56" w14:textId="77777777" w:rsidR="00A1776D" w:rsidRDefault="00A1776D" w:rsidP="00A1776D"/>
    <w:p w14:paraId="11B9D7A8" w14:textId="77777777" w:rsidR="00A1776D" w:rsidRDefault="00A1776D" w:rsidP="00A1776D"/>
    <w:p w14:paraId="21931296" w14:textId="77777777" w:rsidR="00A1776D" w:rsidRDefault="00A1776D" w:rsidP="00A1776D"/>
    <w:p w14:paraId="223CD411" w14:textId="77777777" w:rsidR="00A1776D" w:rsidRDefault="00A1776D" w:rsidP="00A1776D"/>
    <w:p w14:paraId="12A06645" w14:textId="77777777" w:rsidR="00A1776D" w:rsidRDefault="00A1776D" w:rsidP="00A1776D"/>
    <w:p w14:paraId="2E803398" w14:textId="77777777" w:rsidR="00A1776D" w:rsidRDefault="00A1776D" w:rsidP="00A1776D"/>
    <w:p w14:paraId="07480F7C" w14:textId="11A72396" w:rsidR="00A1776D" w:rsidRDefault="00A1776D" w:rsidP="00A1776D"/>
    <w:p w14:paraId="540CF5E7" w14:textId="1042728B" w:rsidR="00A1776D" w:rsidRDefault="00A1776D" w:rsidP="00A1776D"/>
    <w:p w14:paraId="6030E6E1" w14:textId="77777777" w:rsidR="00A1776D" w:rsidRDefault="00A1776D" w:rsidP="00A1776D"/>
    <w:p w14:paraId="7286C38A" w14:textId="77777777" w:rsidR="00A1776D" w:rsidRDefault="00A1776D" w:rsidP="00A1776D"/>
    <w:p w14:paraId="37086784" w14:textId="77777777" w:rsidR="00A1776D" w:rsidRDefault="00A1776D" w:rsidP="00A1776D">
      <w:pPr>
        <w:tabs>
          <w:tab w:val="left" w:pos="1575"/>
        </w:tabs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"/>
        <w:gridCol w:w="1081"/>
        <w:gridCol w:w="1081"/>
        <w:gridCol w:w="1082"/>
        <w:gridCol w:w="1082"/>
        <w:gridCol w:w="1082"/>
        <w:gridCol w:w="1082"/>
        <w:gridCol w:w="1082"/>
        <w:gridCol w:w="997"/>
        <w:gridCol w:w="997"/>
      </w:tblGrid>
      <w:tr w:rsidR="00A1776D" w:rsidRPr="006A7CF4" w14:paraId="0DA9FACA" w14:textId="77777777" w:rsidTr="001A3762">
        <w:trPr>
          <w:trHeight w:val="368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5877F97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Mensal de Cirurgias</w:t>
            </w:r>
          </w:p>
        </w:tc>
      </w:tr>
      <w:tr w:rsidR="00A1776D" w:rsidRPr="006A7CF4" w14:paraId="23D0A82D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06BF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EC3F4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43603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CF731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7E903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A6FA74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71676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99742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09AE7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7620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A1776D" w:rsidRPr="006A7CF4" w14:paraId="2BB77A2F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D08E9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FAA18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28E4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348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E83C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74B23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CE6F64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415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3B28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454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4B4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71E77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CA9B6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595</w:t>
            </w:r>
          </w:p>
        </w:tc>
      </w:tr>
      <w:tr w:rsidR="00A1776D" w:rsidRPr="006A7CF4" w14:paraId="2AF4F5F7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D71B6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3902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FD9EB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BF23C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B895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5FB8F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80C6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0FDF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EC0D8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CFC63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5C5428A4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8CDC7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F2DC5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FB829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CDEC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8B33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45E8C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0602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76939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9ABD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29E6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FB54405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A7F72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0F8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0CC05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466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3CD35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511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3019FC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422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5B9D2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468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82D9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AE17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D753C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08B415C4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FF480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B616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5487F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180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E2342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F8B68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428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04A5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1B77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8165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EC83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0091FBCB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B3B8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BEA35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634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5B6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C881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74E54E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470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C7E6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2B3D1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40F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826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CF9BDBB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75477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43FE0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383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74DE0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410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75C48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2162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A19F56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426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8FCB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34A3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77BC2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78EBC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7D1185E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F08E9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9C1B9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DB41A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73712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C9915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D9366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8129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ECFA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31F3F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307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1EB33FA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A0CCA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7075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364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41800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DA5EB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FA2A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C1137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150B8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9376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03F9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377E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FD31386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35E8F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37425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8F20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AAC8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69555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3FAC69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A1513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B68ED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91B2D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8747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5EFA4E9D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A0CC1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C1F14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52451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30D5A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379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8122C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205EE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481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65EC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CEA0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DD2A8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B5EAB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087AF1C9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A6B8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077D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303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77702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552E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ACC4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1C720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4F380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55B4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C955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6A8B9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9032635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F9A674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1794F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5E64F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7FA5E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F0CB0A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4E32FF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AB51E6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15B59C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890591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4B6EF3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595</w:t>
            </w:r>
          </w:p>
        </w:tc>
      </w:tr>
      <w:tr w:rsidR="00A1776D" w:rsidRPr="006A7CF4" w14:paraId="2BBEC4B1" w14:textId="77777777" w:rsidTr="001A3762">
        <w:trPr>
          <w:trHeight w:val="368"/>
        </w:trPr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DD9F5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3594A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4CDA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A1F9E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FCC6E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68017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0CC86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134F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0ACDB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3A0D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595</w:t>
            </w:r>
          </w:p>
        </w:tc>
      </w:tr>
    </w:tbl>
    <w:p w14:paraId="508C9543" w14:textId="4FFD5B25" w:rsidR="00A1776D" w:rsidRDefault="00A1776D" w:rsidP="00A1776D">
      <w:pPr>
        <w:tabs>
          <w:tab w:val="left" w:pos="157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626B7C" wp14:editId="1F95C6EE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6743065" cy="3371215"/>
            <wp:effectExtent l="0" t="0" r="635" b="635"/>
            <wp:wrapNone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18D0" w14:textId="77777777" w:rsidR="00A1776D" w:rsidRDefault="00A1776D" w:rsidP="00A1776D">
      <w:pPr>
        <w:tabs>
          <w:tab w:val="left" w:pos="1575"/>
        </w:tabs>
      </w:pPr>
    </w:p>
    <w:p w14:paraId="0E8FA581" w14:textId="77777777" w:rsidR="00A1776D" w:rsidRDefault="00A1776D" w:rsidP="00A1776D">
      <w:pPr>
        <w:tabs>
          <w:tab w:val="left" w:pos="1575"/>
        </w:tabs>
      </w:pPr>
    </w:p>
    <w:p w14:paraId="37CCF358" w14:textId="77777777" w:rsidR="00A1776D" w:rsidRDefault="00A1776D" w:rsidP="00A1776D">
      <w:pPr>
        <w:tabs>
          <w:tab w:val="left" w:pos="1575"/>
        </w:tabs>
      </w:pPr>
    </w:p>
    <w:p w14:paraId="4CA05A9F" w14:textId="77777777" w:rsidR="00A1776D" w:rsidRDefault="00A1776D" w:rsidP="00A1776D">
      <w:pPr>
        <w:tabs>
          <w:tab w:val="left" w:pos="1575"/>
        </w:tabs>
      </w:pPr>
    </w:p>
    <w:p w14:paraId="3EC175EE" w14:textId="77777777" w:rsidR="00A1776D" w:rsidRDefault="00A1776D" w:rsidP="00A1776D">
      <w:pPr>
        <w:tabs>
          <w:tab w:val="left" w:pos="1575"/>
        </w:tabs>
      </w:pPr>
    </w:p>
    <w:p w14:paraId="1ED60215" w14:textId="77777777" w:rsidR="00A1776D" w:rsidRDefault="00A1776D" w:rsidP="00A1776D">
      <w:pPr>
        <w:tabs>
          <w:tab w:val="left" w:pos="1575"/>
        </w:tabs>
      </w:pPr>
    </w:p>
    <w:p w14:paraId="131A9235" w14:textId="77777777" w:rsidR="00A1776D" w:rsidRPr="00057761" w:rsidRDefault="00A1776D" w:rsidP="00A1776D"/>
    <w:p w14:paraId="7D67C607" w14:textId="77777777" w:rsidR="00A1776D" w:rsidRDefault="00A1776D" w:rsidP="00A1776D"/>
    <w:p w14:paraId="11250563" w14:textId="77777777" w:rsidR="00A1776D" w:rsidRDefault="00A1776D" w:rsidP="00A1776D">
      <w:pPr>
        <w:tabs>
          <w:tab w:val="left" w:pos="900"/>
        </w:tabs>
      </w:pPr>
      <w:r>
        <w:tab/>
      </w:r>
    </w:p>
    <w:p w14:paraId="544C70C5" w14:textId="77777777" w:rsidR="00A1776D" w:rsidRDefault="00A1776D" w:rsidP="00A1776D">
      <w:pPr>
        <w:tabs>
          <w:tab w:val="left" w:pos="900"/>
        </w:tabs>
      </w:pPr>
    </w:p>
    <w:p w14:paraId="138F0C30" w14:textId="77777777" w:rsidR="00A1776D" w:rsidRDefault="00A1776D" w:rsidP="00A1776D">
      <w:pPr>
        <w:tabs>
          <w:tab w:val="left" w:pos="900"/>
        </w:tabs>
      </w:pPr>
    </w:p>
    <w:p w14:paraId="71D34003" w14:textId="77777777" w:rsidR="00A1776D" w:rsidRDefault="00A1776D" w:rsidP="00A1776D">
      <w:pPr>
        <w:tabs>
          <w:tab w:val="left" w:pos="900"/>
        </w:tabs>
      </w:pPr>
    </w:p>
    <w:p w14:paraId="504BA43B" w14:textId="77777777" w:rsidR="00A1776D" w:rsidRDefault="00A1776D" w:rsidP="00A1776D">
      <w:pPr>
        <w:tabs>
          <w:tab w:val="left" w:pos="900"/>
        </w:tabs>
      </w:pPr>
    </w:p>
    <w:p w14:paraId="00E85011" w14:textId="77777777" w:rsidR="00A1776D" w:rsidRDefault="00A1776D" w:rsidP="00A1776D">
      <w:pPr>
        <w:tabs>
          <w:tab w:val="left" w:pos="900"/>
        </w:tabs>
      </w:pPr>
    </w:p>
    <w:p w14:paraId="6B544D7A" w14:textId="77777777" w:rsidR="00A1776D" w:rsidRDefault="00A1776D" w:rsidP="00A1776D">
      <w:pPr>
        <w:tabs>
          <w:tab w:val="left" w:pos="900"/>
        </w:tabs>
      </w:pPr>
    </w:p>
    <w:p w14:paraId="1C2D2F18" w14:textId="77777777" w:rsidR="00A1776D" w:rsidRDefault="00A1776D" w:rsidP="00A1776D">
      <w:pPr>
        <w:tabs>
          <w:tab w:val="left" w:pos="900"/>
        </w:tabs>
      </w:pPr>
    </w:p>
    <w:p w14:paraId="0C746EC8" w14:textId="77777777" w:rsidR="00A1776D" w:rsidRDefault="00A1776D" w:rsidP="00A1776D">
      <w:pPr>
        <w:tabs>
          <w:tab w:val="left" w:pos="900"/>
        </w:tabs>
      </w:pPr>
    </w:p>
    <w:p w14:paraId="69CAB7EF" w14:textId="77777777" w:rsidR="00A1776D" w:rsidRDefault="00A1776D" w:rsidP="00A1776D">
      <w:pPr>
        <w:tabs>
          <w:tab w:val="left" w:pos="900"/>
        </w:tabs>
      </w:pPr>
    </w:p>
    <w:p w14:paraId="20FF3E64" w14:textId="77777777" w:rsidR="00A1776D" w:rsidRDefault="00A1776D" w:rsidP="00A1776D">
      <w:pPr>
        <w:tabs>
          <w:tab w:val="left" w:pos="900"/>
        </w:tabs>
      </w:pPr>
    </w:p>
    <w:p w14:paraId="7B0951C0" w14:textId="77777777" w:rsidR="00A1776D" w:rsidRDefault="00A1776D" w:rsidP="00A1776D">
      <w:pPr>
        <w:tabs>
          <w:tab w:val="left" w:pos="900"/>
        </w:tabs>
      </w:pPr>
    </w:p>
    <w:p w14:paraId="2F922145" w14:textId="77777777" w:rsidR="00A1776D" w:rsidRDefault="00A1776D" w:rsidP="00A1776D">
      <w:pPr>
        <w:tabs>
          <w:tab w:val="left" w:pos="900"/>
        </w:tabs>
      </w:pPr>
    </w:p>
    <w:p w14:paraId="14132AE9" w14:textId="77777777" w:rsidR="00A1776D" w:rsidRDefault="00A1776D" w:rsidP="00A1776D">
      <w:pPr>
        <w:tabs>
          <w:tab w:val="left" w:pos="900"/>
        </w:tabs>
      </w:pPr>
    </w:p>
    <w:p w14:paraId="3E61F420" w14:textId="77777777" w:rsidR="00A1776D" w:rsidRDefault="00A1776D" w:rsidP="00A1776D">
      <w:pPr>
        <w:tabs>
          <w:tab w:val="left" w:pos="900"/>
        </w:tabs>
      </w:pPr>
    </w:p>
    <w:p w14:paraId="4EDF5467" w14:textId="28491F75" w:rsidR="00A1776D" w:rsidRDefault="00A1776D" w:rsidP="00A1776D"/>
    <w:p w14:paraId="18488760" w14:textId="317E265F" w:rsidR="00A1776D" w:rsidRDefault="00A1776D" w:rsidP="00A1776D"/>
    <w:p w14:paraId="4F92E2B4" w14:textId="510FE536" w:rsidR="00A1776D" w:rsidRDefault="00A1776D" w:rsidP="00A1776D"/>
    <w:p w14:paraId="69D92FF1" w14:textId="77777777" w:rsidR="00A1776D" w:rsidRPr="007642C0" w:rsidRDefault="00A1776D" w:rsidP="00A1776D"/>
    <w:p w14:paraId="68B5D905" w14:textId="77777777" w:rsidR="00A1776D" w:rsidRPr="007642C0" w:rsidRDefault="00A1776D" w:rsidP="00A1776D"/>
    <w:p w14:paraId="23537A59" w14:textId="77777777" w:rsidR="00A1776D" w:rsidRPr="007642C0" w:rsidRDefault="00A1776D" w:rsidP="00A1776D"/>
    <w:p w14:paraId="54896087" w14:textId="77777777" w:rsidR="00A1776D" w:rsidRDefault="00A1776D" w:rsidP="00A1776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053"/>
        <w:gridCol w:w="1053"/>
        <w:gridCol w:w="1053"/>
        <w:gridCol w:w="1053"/>
        <w:gridCol w:w="1053"/>
        <w:gridCol w:w="1053"/>
        <w:gridCol w:w="1053"/>
        <w:gridCol w:w="1053"/>
        <w:gridCol w:w="1049"/>
      </w:tblGrid>
      <w:tr w:rsidR="00A1776D" w:rsidRPr="006A7CF4" w14:paraId="4C3A8483" w14:textId="77777777" w:rsidTr="001A3762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3548FDB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Internações</w:t>
            </w:r>
          </w:p>
        </w:tc>
      </w:tr>
      <w:tr w:rsidR="00A1776D" w:rsidRPr="006A7CF4" w14:paraId="32A81884" w14:textId="77777777" w:rsidTr="001A3762">
        <w:trPr>
          <w:trHeight w:val="300"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FA7B6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5D8B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E6EE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8138E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1F85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50575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33F14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BD46D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5318C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EA0AA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A1776D" w:rsidRPr="006A7CF4" w14:paraId="701F8BC1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5C143F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5A180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598E2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F496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A0E3F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556C7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E075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DD4C3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25E4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A7CAE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811</w:t>
            </w:r>
          </w:p>
        </w:tc>
      </w:tr>
      <w:tr w:rsidR="00A1776D" w:rsidRPr="006A7CF4" w14:paraId="14E1E5C2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415FE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09E7D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0F9CF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460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05674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56F30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B5C87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D7E87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E5E1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606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6CAD6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4493A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4B484D5D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3806C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68450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2CDD6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35C92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729AD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AACA0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15308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4926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A1329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1E950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53CD7E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CCD37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DA08B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C8DE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2C865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2ADD5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7A711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669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50EC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8E9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75AEC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F7D7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7553C65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A34AAE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8DAA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459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D6966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540F8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E4BDD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535DA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3CE8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4050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796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30E5E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EFE5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EB71BC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FAD39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95480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F87F5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3A2E2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099C2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B88C6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604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EE945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DE0C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791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648F2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D49DD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CEC6B8A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1B2DF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45F13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44EFC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AF82B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3706D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0D537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4810B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6FD1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188B2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9E9CA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24E8A449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E661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42D90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8DB0E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C9287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22828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1CF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C29BE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3DB2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5AAEF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F7579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21646D6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F3493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4D259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517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A6E9F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699A3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4E1DC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D82C8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3253A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0D2A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5D994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EC98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32375331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A8772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F0E7B7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F646A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02239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607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1CB31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0F8C2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80148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260A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3D05A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0FB8F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6371B67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F7F3DA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6D8BC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99510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C54DC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46CB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689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035E8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4DB8C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A24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D9902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7B121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1D1A4160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C73248B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4DAC6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DAF4C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EE6E6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0F6BD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AA11C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797309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EF56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58BDF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7D89B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6A7CF4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6A7CF4" w14:paraId="774FEAFE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4AC350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3399D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4A0EB3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C6DC78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8D22D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7EA245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23F6D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C0DA9E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8F8A7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C07B88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811</w:t>
            </w:r>
          </w:p>
        </w:tc>
      </w:tr>
      <w:tr w:rsidR="00A1776D" w:rsidRPr="006A7CF4" w14:paraId="3D1B22ED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F7034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451E3F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A628D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A4ED2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2EB266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7E99F1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E496CD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7A382C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C9DA03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BD5964" w14:textId="77777777" w:rsidR="00A1776D" w:rsidRPr="006A7CF4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A7CF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</w:tr>
    </w:tbl>
    <w:p w14:paraId="5517B085" w14:textId="2A16BFBF" w:rsidR="00A1776D" w:rsidRDefault="00A1776D" w:rsidP="00A1776D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C2450B" wp14:editId="67685F23">
            <wp:simplePos x="0" y="0"/>
            <wp:positionH relativeFrom="column">
              <wp:posOffset>-53340</wp:posOffset>
            </wp:positionH>
            <wp:positionV relativeFrom="paragraph">
              <wp:posOffset>169545</wp:posOffset>
            </wp:positionV>
            <wp:extent cx="6743065" cy="3371215"/>
            <wp:effectExtent l="0" t="0" r="635" b="635"/>
            <wp:wrapNone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BB0AB" w14:textId="77777777" w:rsidR="00A1776D" w:rsidRDefault="00A1776D" w:rsidP="00A1776D">
      <w:pPr>
        <w:ind w:firstLine="708"/>
      </w:pPr>
    </w:p>
    <w:p w14:paraId="6F153522" w14:textId="77777777" w:rsidR="00A1776D" w:rsidRDefault="00A1776D" w:rsidP="00A1776D">
      <w:pPr>
        <w:ind w:firstLine="708"/>
      </w:pPr>
    </w:p>
    <w:p w14:paraId="1BA44F37" w14:textId="77777777" w:rsidR="00A1776D" w:rsidRDefault="00A1776D" w:rsidP="00A1776D">
      <w:pPr>
        <w:ind w:firstLine="708"/>
      </w:pPr>
    </w:p>
    <w:p w14:paraId="097FC02F" w14:textId="77777777" w:rsidR="00A1776D" w:rsidRDefault="00A1776D" w:rsidP="00A1776D">
      <w:pPr>
        <w:ind w:firstLine="708"/>
      </w:pPr>
    </w:p>
    <w:p w14:paraId="04FC7E54" w14:textId="77777777" w:rsidR="00A1776D" w:rsidRDefault="00A1776D" w:rsidP="00A1776D">
      <w:pPr>
        <w:ind w:firstLine="708"/>
      </w:pPr>
    </w:p>
    <w:p w14:paraId="65871948" w14:textId="77777777" w:rsidR="00A1776D" w:rsidRDefault="00A1776D" w:rsidP="00A1776D">
      <w:pPr>
        <w:ind w:firstLine="708"/>
      </w:pPr>
    </w:p>
    <w:p w14:paraId="0AE1C4EA" w14:textId="77777777" w:rsidR="00A1776D" w:rsidRDefault="00A1776D" w:rsidP="00A1776D">
      <w:pPr>
        <w:ind w:firstLine="708"/>
      </w:pPr>
    </w:p>
    <w:p w14:paraId="124BEBC0" w14:textId="77777777" w:rsidR="00A1776D" w:rsidRDefault="00A1776D" w:rsidP="00A1776D">
      <w:pPr>
        <w:ind w:firstLine="708"/>
      </w:pPr>
    </w:p>
    <w:p w14:paraId="059FD4B5" w14:textId="77777777" w:rsidR="00A1776D" w:rsidRDefault="00A1776D" w:rsidP="00A1776D">
      <w:pPr>
        <w:ind w:firstLine="708"/>
      </w:pPr>
    </w:p>
    <w:p w14:paraId="5FAFE0D2" w14:textId="77777777" w:rsidR="00A1776D" w:rsidRDefault="00A1776D" w:rsidP="00A1776D">
      <w:pPr>
        <w:ind w:firstLine="708"/>
      </w:pPr>
    </w:p>
    <w:p w14:paraId="7950B38C" w14:textId="77777777" w:rsidR="00A1776D" w:rsidRDefault="00A1776D" w:rsidP="00A1776D">
      <w:pPr>
        <w:ind w:firstLine="708"/>
      </w:pPr>
    </w:p>
    <w:p w14:paraId="28050B34" w14:textId="77777777" w:rsidR="00A1776D" w:rsidRDefault="00A1776D" w:rsidP="00A1776D">
      <w:pPr>
        <w:ind w:firstLine="708"/>
      </w:pPr>
    </w:p>
    <w:p w14:paraId="648BA1C8" w14:textId="77777777" w:rsidR="00A1776D" w:rsidRDefault="00A1776D" w:rsidP="00A1776D">
      <w:pPr>
        <w:ind w:firstLine="708"/>
      </w:pPr>
    </w:p>
    <w:p w14:paraId="5BCA51F7" w14:textId="77777777" w:rsidR="00A1776D" w:rsidRDefault="00A1776D" w:rsidP="00A1776D">
      <w:pPr>
        <w:ind w:firstLine="708"/>
      </w:pPr>
    </w:p>
    <w:p w14:paraId="7BB7688A" w14:textId="77777777" w:rsidR="00A1776D" w:rsidRDefault="00A1776D" w:rsidP="00A1776D">
      <w:pPr>
        <w:ind w:firstLine="708"/>
      </w:pPr>
    </w:p>
    <w:p w14:paraId="463260FB" w14:textId="77777777" w:rsidR="00A1776D" w:rsidRDefault="00A1776D" w:rsidP="00A1776D">
      <w:pPr>
        <w:ind w:firstLine="708"/>
      </w:pPr>
    </w:p>
    <w:p w14:paraId="15BF57ED" w14:textId="77777777" w:rsidR="00A1776D" w:rsidRDefault="00A1776D" w:rsidP="00A1776D">
      <w:pPr>
        <w:ind w:firstLine="708"/>
      </w:pPr>
    </w:p>
    <w:p w14:paraId="689CD14C" w14:textId="77777777" w:rsidR="00A1776D" w:rsidRDefault="00A1776D" w:rsidP="00A1776D">
      <w:pPr>
        <w:ind w:firstLine="708"/>
      </w:pPr>
    </w:p>
    <w:p w14:paraId="63164545" w14:textId="77777777" w:rsidR="00A1776D" w:rsidRDefault="00A1776D" w:rsidP="00A1776D">
      <w:pPr>
        <w:ind w:firstLine="708"/>
      </w:pPr>
    </w:p>
    <w:p w14:paraId="686C6126" w14:textId="77777777" w:rsidR="00A1776D" w:rsidRDefault="00A1776D" w:rsidP="00A1776D">
      <w:pPr>
        <w:ind w:firstLine="708"/>
      </w:pPr>
    </w:p>
    <w:p w14:paraId="20D7DD07" w14:textId="77777777" w:rsidR="00A1776D" w:rsidRDefault="00A1776D" w:rsidP="00A1776D">
      <w:pPr>
        <w:ind w:firstLine="708"/>
      </w:pPr>
    </w:p>
    <w:p w14:paraId="14471071" w14:textId="77777777" w:rsidR="00A1776D" w:rsidRDefault="00A1776D" w:rsidP="00A1776D">
      <w:pPr>
        <w:ind w:firstLine="708"/>
      </w:pPr>
    </w:p>
    <w:p w14:paraId="054E69B0" w14:textId="77777777" w:rsidR="00A1776D" w:rsidRDefault="00A1776D" w:rsidP="00A1776D">
      <w:pPr>
        <w:ind w:firstLine="708"/>
      </w:pPr>
    </w:p>
    <w:p w14:paraId="2C3945FA" w14:textId="77777777" w:rsidR="00A1776D" w:rsidRDefault="00A1776D" w:rsidP="00A1776D">
      <w:pPr>
        <w:ind w:firstLine="708"/>
      </w:pPr>
    </w:p>
    <w:p w14:paraId="2C3E54C6" w14:textId="77777777" w:rsidR="00A1776D" w:rsidRDefault="00A1776D" w:rsidP="00A1776D">
      <w:pPr>
        <w:ind w:firstLine="708"/>
      </w:pPr>
    </w:p>
    <w:p w14:paraId="6E46F84F" w14:textId="77777777" w:rsidR="00A1776D" w:rsidRDefault="00A1776D" w:rsidP="00A1776D">
      <w:pPr>
        <w:ind w:firstLine="708"/>
      </w:pPr>
    </w:p>
    <w:p w14:paraId="33B0DA5F" w14:textId="77777777" w:rsidR="00A1776D" w:rsidRDefault="00A1776D" w:rsidP="00A1776D">
      <w:pPr>
        <w:ind w:firstLine="708"/>
      </w:pPr>
    </w:p>
    <w:p w14:paraId="22B6491A" w14:textId="4C111CE6" w:rsidR="00A1776D" w:rsidRDefault="00A1776D" w:rsidP="00A1776D">
      <w:pPr>
        <w:ind w:firstLine="708"/>
      </w:pPr>
    </w:p>
    <w:p w14:paraId="478E700E" w14:textId="3E6DB462" w:rsidR="00A1776D" w:rsidRDefault="00A1776D" w:rsidP="00A1776D">
      <w:pPr>
        <w:ind w:firstLine="708"/>
      </w:pPr>
    </w:p>
    <w:p w14:paraId="11ADF1A4" w14:textId="591BD27B" w:rsidR="00A1776D" w:rsidRDefault="00A1776D" w:rsidP="00A1776D">
      <w:pPr>
        <w:ind w:firstLine="708"/>
      </w:pPr>
    </w:p>
    <w:p w14:paraId="1B66917A" w14:textId="77777777" w:rsidR="00A1776D" w:rsidRDefault="00A1776D" w:rsidP="00A1776D">
      <w:pPr>
        <w:ind w:firstLine="708"/>
      </w:pPr>
    </w:p>
    <w:p w14:paraId="461F3513" w14:textId="77777777" w:rsidR="00A1776D" w:rsidRDefault="00A1776D" w:rsidP="00A1776D"/>
    <w:p w14:paraId="3643F072" w14:textId="77777777" w:rsidR="00A1776D" w:rsidRDefault="00A1776D" w:rsidP="00A1776D">
      <w:pPr>
        <w:ind w:firstLine="708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A1776D" w:rsidRPr="00AB4361" w14:paraId="38C9FFDD" w14:textId="77777777" w:rsidTr="001A3762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676C176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Mensal de Saídas Hospitalares</w:t>
            </w:r>
          </w:p>
        </w:tc>
      </w:tr>
      <w:tr w:rsidR="00A1776D" w:rsidRPr="00AB4361" w14:paraId="602E6D6C" w14:textId="77777777" w:rsidTr="001A3762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3869A56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47FABA9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8D4A40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10A52F0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2C09157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388BFA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AB4361" w14:paraId="78D4CE00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028A1C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1D3051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7772D6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214BC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09FBBA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AEF491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765</w:t>
            </w:r>
          </w:p>
        </w:tc>
      </w:tr>
      <w:tr w:rsidR="00A1776D" w:rsidRPr="00AB4361" w14:paraId="47F2DA1E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16EFC89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7EE322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807B77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B166F9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6C44E3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3F8B98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8C89820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AA69BD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4B4A8D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BE535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D90079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9804E0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A3D328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02863E0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280BBE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FB529D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412FB4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73F2C2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D8DF86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A7FB3F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79692694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88C4AF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92591B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155195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8B9E6F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EDF3D3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53C67D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33178B62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1F9FCC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E63C97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535C72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B252D9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C536D6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797BC1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A5E95A8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94AFDF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CFD3AD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9C6B1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6A3D16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5A5E24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7E72AB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3ADFF4E0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9A02C7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0D5BFC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32BB94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F70575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3D2F1C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E91CFD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1AE9B10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CC21A0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D6C700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412AA5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B1C9CF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3BDE09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65E7B5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F7E0CEA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27F823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0B343C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83D2F2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E467B3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0F14EC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468472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74995FF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1C248D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572610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0008D4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0399B5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D082BD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D85F65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38A157DF" w14:textId="77777777" w:rsidTr="001A3762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D0C184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40D127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4897C8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97BFE9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4E2F11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1482AD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768FC80" w14:textId="77777777" w:rsidTr="001A3762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20B4DBF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5567069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6C74BEB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55C5A05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19A4067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499B2B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765</w:t>
            </w:r>
          </w:p>
        </w:tc>
      </w:tr>
      <w:tr w:rsidR="00A1776D" w:rsidRPr="00AB4361" w14:paraId="6F2B05B8" w14:textId="77777777" w:rsidTr="001A3762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71ABB04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296CF0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91897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053D4C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B17A14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491F9D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765</w:t>
            </w:r>
          </w:p>
        </w:tc>
      </w:tr>
    </w:tbl>
    <w:p w14:paraId="608768C4" w14:textId="77777777" w:rsidR="00A1776D" w:rsidRDefault="00A1776D" w:rsidP="00A1776D">
      <w:pPr>
        <w:ind w:firstLine="708"/>
      </w:pPr>
    </w:p>
    <w:p w14:paraId="45CB0A09" w14:textId="34ACE95E" w:rsidR="00A1776D" w:rsidRDefault="00A1776D" w:rsidP="00A1776D">
      <w:pPr>
        <w:ind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DF9E66" wp14:editId="2C578598">
            <wp:simplePos x="0" y="0"/>
            <wp:positionH relativeFrom="column">
              <wp:posOffset>-43815</wp:posOffset>
            </wp:positionH>
            <wp:positionV relativeFrom="paragraph">
              <wp:posOffset>54610</wp:posOffset>
            </wp:positionV>
            <wp:extent cx="6743065" cy="3371215"/>
            <wp:effectExtent l="0" t="0" r="635" b="635"/>
            <wp:wrapNone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C527" w14:textId="77777777" w:rsidR="00A1776D" w:rsidRDefault="00A1776D" w:rsidP="00A1776D">
      <w:pPr>
        <w:ind w:firstLine="708"/>
      </w:pPr>
    </w:p>
    <w:p w14:paraId="31342064" w14:textId="77777777" w:rsidR="00A1776D" w:rsidRDefault="00A1776D" w:rsidP="00A1776D">
      <w:pPr>
        <w:ind w:firstLine="708"/>
      </w:pPr>
    </w:p>
    <w:p w14:paraId="37CB7126" w14:textId="77777777" w:rsidR="00A1776D" w:rsidRDefault="00A1776D" w:rsidP="00A1776D">
      <w:pPr>
        <w:ind w:firstLine="708"/>
      </w:pPr>
    </w:p>
    <w:p w14:paraId="12C089F6" w14:textId="77777777" w:rsidR="00A1776D" w:rsidRDefault="00A1776D" w:rsidP="00A1776D">
      <w:pPr>
        <w:ind w:firstLine="708"/>
      </w:pPr>
    </w:p>
    <w:p w14:paraId="7F795CF5" w14:textId="77777777" w:rsidR="00A1776D" w:rsidRDefault="00A1776D" w:rsidP="00A1776D">
      <w:pPr>
        <w:ind w:firstLine="708"/>
      </w:pPr>
    </w:p>
    <w:p w14:paraId="6DF024DA" w14:textId="77777777" w:rsidR="00A1776D" w:rsidRDefault="00A1776D" w:rsidP="00A1776D">
      <w:pPr>
        <w:ind w:firstLine="708"/>
      </w:pPr>
    </w:p>
    <w:p w14:paraId="30C2B728" w14:textId="77777777" w:rsidR="00A1776D" w:rsidRDefault="00A1776D" w:rsidP="00A1776D">
      <w:pPr>
        <w:ind w:firstLine="708"/>
      </w:pPr>
    </w:p>
    <w:p w14:paraId="38F94C07" w14:textId="77777777" w:rsidR="00A1776D" w:rsidRDefault="00A1776D" w:rsidP="00A1776D">
      <w:pPr>
        <w:ind w:firstLine="708"/>
      </w:pPr>
    </w:p>
    <w:p w14:paraId="4EE681DB" w14:textId="77777777" w:rsidR="00A1776D" w:rsidRDefault="00A1776D" w:rsidP="00A1776D">
      <w:pPr>
        <w:ind w:firstLine="708"/>
      </w:pPr>
    </w:p>
    <w:p w14:paraId="7C109C2D" w14:textId="77777777" w:rsidR="00A1776D" w:rsidRDefault="00A1776D" w:rsidP="00A1776D">
      <w:pPr>
        <w:ind w:firstLine="708"/>
      </w:pPr>
    </w:p>
    <w:p w14:paraId="24446096" w14:textId="77777777" w:rsidR="00A1776D" w:rsidRDefault="00A1776D" w:rsidP="00A1776D">
      <w:pPr>
        <w:ind w:firstLine="708"/>
      </w:pPr>
    </w:p>
    <w:p w14:paraId="6E3A263E" w14:textId="77777777" w:rsidR="00A1776D" w:rsidRDefault="00A1776D" w:rsidP="00A1776D">
      <w:pPr>
        <w:ind w:firstLine="708"/>
      </w:pPr>
    </w:p>
    <w:p w14:paraId="47DA0ADD" w14:textId="77777777" w:rsidR="00A1776D" w:rsidRDefault="00A1776D" w:rsidP="00A1776D">
      <w:pPr>
        <w:ind w:firstLine="708"/>
      </w:pPr>
    </w:p>
    <w:p w14:paraId="12DFA152" w14:textId="77777777" w:rsidR="00A1776D" w:rsidRDefault="00A1776D" w:rsidP="00A1776D">
      <w:pPr>
        <w:ind w:firstLine="708"/>
      </w:pPr>
    </w:p>
    <w:p w14:paraId="283C82E2" w14:textId="77777777" w:rsidR="00A1776D" w:rsidRDefault="00A1776D" w:rsidP="00A1776D">
      <w:pPr>
        <w:ind w:firstLine="708"/>
      </w:pPr>
    </w:p>
    <w:p w14:paraId="3475E581" w14:textId="77777777" w:rsidR="00A1776D" w:rsidRDefault="00A1776D" w:rsidP="00A1776D">
      <w:pPr>
        <w:ind w:firstLine="708"/>
      </w:pPr>
    </w:p>
    <w:p w14:paraId="29F251B1" w14:textId="77777777" w:rsidR="00A1776D" w:rsidRDefault="00A1776D" w:rsidP="00A1776D">
      <w:pPr>
        <w:ind w:firstLine="708"/>
      </w:pPr>
    </w:p>
    <w:p w14:paraId="5034C63F" w14:textId="77777777" w:rsidR="00A1776D" w:rsidRDefault="00A1776D" w:rsidP="00A1776D">
      <w:pPr>
        <w:ind w:firstLine="708"/>
      </w:pPr>
    </w:p>
    <w:p w14:paraId="13A63BA7" w14:textId="77777777" w:rsidR="00A1776D" w:rsidRDefault="00A1776D" w:rsidP="00A1776D">
      <w:pPr>
        <w:ind w:firstLine="708"/>
      </w:pPr>
    </w:p>
    <w:p w14:paraId="6B4B2432" w14:textId="77777777" w:rsidR="00A1776D" w:rsidRDefault="00A1776D" w:rsidP="00A1776D">
      <w:pPr>
        <w:ind w:firstLine="708"/>
      </w:pPr>
    </w:p>
    <w:p w14:paraId="3CB88AA6" w14:textId="77777777" w:rsidR="00A1776D" w:rsidRDefault="00A1776D" w:rsidP="00A1776D">
      <w:pPr>
        <w:ind w:firstLine="708"/>
      </w:pPr>
    </w:p>
    <w:p w14:paraId="0EABDF25" w14:textId="77777777" w:rsidR="00A1776D" w:rsidRDefault="00A1776D" w:rsidP="00A1776D">
      <w:pPr>
        <w:ind w:firstLine="708"/>
      </w:pPr>
    </w:p>
    <w:p w14:paraId="729C43F0" w14:textId="48E7B229" w:rsidR="00A1776D" w:rsidRDefault="00A1776D" w:rsidP="00A1776D">
      <w:pPr>
        <w:ind w:firstLine="708"/>
      </w:pPr>
    </w:p>
    <w:p w14:paraId="0AFA1115" w14:textId="77777777" w:rsidR="00A1776D" w:rsidRDefault="00A1776D" w:rsidP="00A1776D">
      <w:pPr>
        <w:ind w:firstLine="708"/>
      </w:pPr>
    </w:p>
    <w:p w14:paraId="6FE7428C" w14:textId="77777777" w:rsidR="00A1776D" w:rsidRDefault="00A1776D" w:rsidP="00A1776D">
      <w:pPr>
        <w:ind w:firstLine="708"/>
      </w:pPr>
    </w:p>
    <w:p w14:paraId="15F0F883" w14:textId="77777777" w:rsidR="00A1776D" w:rsidRDefault="00A1776D" w:rsidP="00A1776D">
      <w:pPr>
        <w:ind w:firstLine="708"/>
      </w:pPr>
    </w:p>
    <w:p w14:paraId="587A729C" w14:textId="77777777" w:rsidR="00A1776D" w:rsidRDefault="00A1776D" w:rsidP="00A1776D">
      <w:pPr>
        <w:ind w:firstLine="708"/>
      </w:pPr>
    </w:p>
    <w:p w14:paraId="6C8BAD46" w14:textId="77777777" w:rsidR="00A1776D" w:rsidRDefault="00A1776D" w:rsidP="00A1776D">
      <w:pPr>
        <w:ind w:firstLine="708"/>
      </w:pPr>
    </w:p>
    <w:p w14:paraId="45835821" w14:textId="77777777" w:rsidR="00A1776D" w:rsidRDefault="00A1776D" w:rsidP="00A1776D">
      <w:pPr>
        <w:ind w:firstLine="708"/>
      </w:pPr>
    </w:p>
    <w:p w14:paraId="5AD8D403" w14:textId="77777777" w:rsidR="00A1776D" w:rsidRDefault="00A1776D" w:rsidP="00A1776D">
      <w:pPr>
        <w:ind w:firstLine="708"/>
      </w:pPr>
    </w:p>
    <w:p w14:paraId="4B4A51C1" w14:textId="77777777" w:rsidR="00A1776D" w:rsidRDefault="00A1776D" w:rsidP="00A1776D">
      <w:pPr>
        <w:ind w:firstLine="708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A1776D" w:rsidRPr="00AB4361" w14:paraId="15865A8B" w14:textId="77777777" w:rsidTr="001A3762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7D2F2AB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Ambulatorial - CEAD</w:t>
            </w:r>
          </w:p>
        </w:tc>
      </w:tr>
      <w:tr w:rsidR="00A1776D" w:rsidRPr="00AB4361" w14:paraId="44AEB115" w14:textId="77777777" w:rsidTr="001A3762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4C327A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39641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C0895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60912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AB4361" w14:paraId="51A0059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CC59E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0F21E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75399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1.752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2F6E1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1.285</w:t>
            </w:r>
          </w:p>
        </w:tc>
      </w:tr>
      <w:tr w:rsidR="00A1776D" w:rsidRPr="00AB4361" w14:paraId="27A10997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303F88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6332FB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A7A76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1.968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DA0D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A1BCE06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F9AE7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A6BF14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FD56C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1.554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6FB8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24A3A967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7BB723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190D4F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0501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C50C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458C1DF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5A6965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2F4E7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DA259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2.054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0423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65F7A307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C1260F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E3B6C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DA5C8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2.115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B722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66E71000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836215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AA636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491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B4E50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1.873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C2F96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335DB30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95DCE8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9EF6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2501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1.918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8082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CE44B9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AA253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6219E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1.161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9715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1.706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CED59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27F24F7E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35660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9809E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1.854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C0204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1.637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A43E2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72251FE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E0540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03DC9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1.687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3377F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1.748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8DD4B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36052C5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44E09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67EED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1.738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1C77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1.495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8D8CD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2978696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71541A6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286665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7.839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9101D8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22.008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A4A61D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1.285</w:t>
            </w:r>
          </w:p>
        </w:tc>
      </w:tr>
      <w:tr w:rsidR="00A1776D" w:rsidRPr="00AB4361" w14:paraId="0CABE73A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A13056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C3233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1.307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C182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1.834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6879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1.285</w:t>
            </w:r>
          </w:p>
        </w:tc>
      </w:tr>
    </w:tbl>
    <w:p w14:paraId="39D240DC" w14:textId="77777777" w:rsidR="00A1776D" w:rsidRDefault="00A1776D" w:rsidP="00A1776D">
      <w:pPr>
        <w:ind w:firstLine="708"/>
        <w:rPr>
          <w:rFonts w:ascii="Calibri" w:hAnsi="Calibri" w:cs="Calibri"/>
          <w:b/>
          <w:bCs/>
          <w:color w:val="000000"/>
          <w:sz w:val="22"/>
          <w:szCs w:val="22"/>
          <w:lang w:eastAsia="pt-BR"/>
        </w:rPr>
      </w:pPr>
    </w:p>
    <w:p w14:paraId="520F18E1" w14:textId="194DE947" w:rsidR="00A1776D" w:rsidRPr="00AB4361" w:rsidRDefault="00A1776D" w:rsidP="00A1776D">
      <w:r>
        <w:rPr>
          <w:rFonts w:ascii="Calibri" w:hAnsi="Calibri" w:cs="Calibri"/>
          <w:b/>
          <w:bCs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1312" behindDoc="0" locked="0" layoutInCell="1" allowOverlap="1" wp14:anchorId="52CC7C01" wp14:editId="53D479B5">
            <wp:simplePos x="0" y="0"/>
            <wp:positionH relativeFrom="column">
              <wp:posOffset>-43815</wp:posOffset>
            </wp:positionH>
            <wp:positionV relativeFrom="paragraph">
              <wp:posOffset>57785</wp:posOffset>
            </wp:positionV>
            <wp:extent cx="6743065" cy="3371215"/>
            <wp:effectExtent l="0" t="0" r="635" b="635"/>
            <wp:wrapNone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4B3A" w14:textId="77777777" w:rsidR="00A1776D" w:rsidRPr="00AB4361" w:rsidRDefault="00A1776D" w:rsidP="00A1776D"/>
    <w:p w14:paraId="5F64C197" w14:textId="77777777" w:rsidR="00A1776D" w:rsidRPr="00AB4361" w:rsidRDefault="00A1776D" w:rsidP="00A1776D"/>
    <w:p w14:paraId="3763AFAC" w14:textId="77777777" w:rsidR="00A1776D" w:rsidRPr="00AB4361" w:rsidRDefault="00A1776D" w:rsidP="00A1776D"/>
    <w:p w14:paraId="06572FF5" w14:textId="77777777" w:rsidR="00A1776D" w:rsidRPr="00AB4361" w:rsidRDefault="00A1776D" w:rsidP="00A1776D"/>
    <w:p w14:paraId="59D76EA5" w14:textId="77777777" w:rsidR="00A1776D" w:rsidRPr="00AB4361" w:rsidRDefault="00A1776D" w:rsidP="00A1776D"/>
    <w:p w14:paraId="38BC82F6" w14:textId="77777777" w:rsidR="00A1776D" w:rsidRPr="00AB4361" w:rsidRDefault="00A1776D" w:rsidP="00A1776D"/>
    <w:p w14:paraId="32F8FB19" w14:textId="77777777" w:rsidR="00A1776D" w:rsidRPr="00AB4361" w:rsidRDefault="00A1776D" w:rsidP="00A1776D"/>
    <w:p w14:paraId="14C5BEDC" w14:textId="77777777" w:rsidR="00A1776D" w:rsidRPr="00AB4361" w:rsidRDefault="00A1776D" w:rsidP="00A1776D"/>
    <w:p w14:paraId="0137AA0F" w14:textId="77777777" w:rsidR="00A1776D" w:rsidRDefault="00A1776D" w:rsidP="00A1776D">
      <w:pPr>
        <w:ind w:firstLine="708"/>
        <w:rPr>
          <w:rFonts w:ascii="Calibri" w:hAnsi="Calibri" w:cs="Calibri"/>
          <w:b/>
          <w:bCs/>
          <w:color w:val="000000"/>
          <w:sz w:val="22"/>
          <w:szCs w:val="22"/>
          <w:lang w:eastAsia="pt-BR"/>
        </w:rPr>
      </w:pPr>
    </w:p>
    <w:p w14:paraId="4F83B466" w14:textId="77777777" w:rsidR="00A1776D" w:rsidRDefault="00A1776D" w:rsidP="00A1776D">
      <w:pPr>
        <w:rPr>
          <w:rFonts w:ascii="Calibri" w:hAnsi="Calibri" w:cs="Calibri"/>
          <w:b/>
          <w:bCs/>
          <w:color w:val="000000"/>
          <w:sz w:val="22"/>
          <w:szCs w:val="22"/>
          <w:lang w:eastAsia="pt-BR"/>
        </w:rPr>
      </w:pPr>
    </w:p>
    <w:p w14:paraId="0AAC9AAE" w14:textId="77777777" w:rsidR="00A1776D" w:rsidRDefault="00A1776D" w:rsidP="00A1776D"/>
    <w:p w14:paraId="1AB6BA30" w14:textId="77777777" w:rsidR="00A1776D" w:rsidRPr="00AB4361" w:rsidRDefault="00A1776D" w:rsidP="00A1776D"/>
    <w:p w14:paraId="6F118705" w14:textId="77777777" w:rsidR="00A1776D" w:rsidRPr="00AB4361" w:rsidRDefault="00A1776D" w:rsidP="00A1776D"/>
    <w:p w14:paraId="0E75C4E1" w14:textId="77777777" w:rsidR="00A1776D" w:rsidRPr="00AB4361" w:rsidRDefault="00A1776D" w:rsidP="00A1776D"/>
    <w:p w14:paraId="570E9B2B" w14:textId="77777777" w:rsidR="00A1776D" w:rsidRPr="00AB4361" w:rsidRDefault="00A1776D" w:rsidP="00A1776D"/>
    <w:p w14:paraId="666399A2" w14:textId="77777777" w:rsidR="00A1776D" w:rsidRPr="00AB4361" w:rsidRDefault="00A1776D" w:rsidP="00A1776D"/>
    <w:p w14:paraId="1609D3F7" w14:textId="77777777" w:rsidR="00A1776D" w:rsidRPr="00AB4361" w:rsidRDefault="00A1776D" w:rsidP="00A1776D"/>
    <w:p w14:paraId="121564BA" w14:textId="77777777" w:rsidR="00A1776D" w:rsidRPr="00AB4361" w:rsidRDefault="00A1776D" w:rsidP="00A1776D"/>
    <w:p w14:paraId="59C5FDAC" w14:textId="77777777" w:rsidR="00A1776D" w:rsidRPr="00AB4361" w:rsidRDefault="00A1776D" w:rsidP="00A1776D"/>
    <w:p w14:paraId="1BA1A1FA" w14:textId="77777777" w:rsidR="00A1776D" w:rsidRPr="00AB4361" w:rsidRDefault="00A1776D" w:rsidP="00A1776D"/>
    <w:p w14:paraId="22CFBC47" w14:textId="77777777" w:rsidR="00A1776D" w:rsidRPr="00AB4361" w:rsidRDefault="00A1776D" w:rsidP="00A1776D"/>
    <w:p w14:paraId="1676BC13" w14:textId="77777777" w:rsidR="00A1776D" w:rsidRPr="00AB4361" w:rsidRDefault="00A1776D" w:rsidP="00A1776D"/>
    <w:p w14:paraId="6419D4EE" w14:textId="366E1A1D" w:rsidR="00A1776D" w:rsidRDefault="00A1776D" w:rsidP="00A1776D"/>
    <w:p w14:paraId="38EC88F4" w14:textId="654EB7E1" w:rsidR="00A1776D" w:rsidRDefault="00A1776D" w:rsidP="00A1776D"/>
    <w:p w14:paraId="17F11845" w14:textId="173CC744" w:rsidR="00A1776D" w:rsidRDefault="00A1776D" w:rsidP="00A1776D"/>
    <w:p w14:paraId="11B53806" w14:textId="7032FA1F" w:rsidR="00A1776D" w:rsidRDefault="00A1776D" w:rsidP="00A1776D"/>
    <w:p w14:paraId="6EB25D16" w14:textId="4BAA0F80" w:rsidR="00A1776D" w:rsidRDefault="00A1776D" w:rsidP="00A1776D"/>
    <w:p w14:paraId="56217ABD" w14:textId="77777777" w:rsidR="00A1776D" w:rsidRPr="00AB4361" w:rsidRDefault="00A1776D" w:rsidP="00A1776D"/>
    <w:p w14:paraId="4E0A98DC" w14:textId="77777777" w:rsidR="00A1776D" w:rsidRDefault="00A1776D" w:rsidP="00A1776D">
      <w:pPr>
        <w:tabs>
          <w:tab w:val="left" w:pos="1380"/>
        </w:tabs>
      </w:pPr>
      <w:r>
        <w:tab/>
      </w:r>
    </w:p>
    <w:p w14:paraId="07970711" w14:textId="77777777" w:rsidR="00A1776D" w:rsidRDefault="00A1776D" w:rsidP="00A1776D">
      <w:pPr>
        <w:tabs>
          <w:tab w:val="left" w:pos="1380"/>
        </w:tabs>
      </w:pPr>
    </w:p>
    <w:p w14:paraId="47F6D42B" w14:textId="77777777" w:rsidR="00A1776D" w:rsidRDefault="00A1776D" w:rsidP="00A1776D">
      <w:pPr>
        <w:tabs>
          <w:tab w:val="left" w:pos="1380"/>
        </w:tabs>
      </w:pPr>
    </w:p>
    <w:p w14:paraId="633649EA" w14:textId="77777777" w:rsidR="00A1776D" w:rsidRDefault="00A1776D" w:rsidP="00A1776D">
      <w:pPr>
        <w:tabs>
          <w:tab w:val="left" w:pos="1380"/>
        </w:tabs>
      </w:pPr>
    </w:p>
    <w:p w14:paraId="34BE7D1C" w14:textId="77777777" w:rsidR="00A1776D" w:rsidRDefault="00A1776D" w:rsidP="00A1776D">
      <w:pPr>
        <w:tabs>
          <w:tab w:val="left" w:pos="1380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A1776D" w:rsidRPr="00AB4361" w14:paraId="4683C9E6" w14:textId="77777777" w:rsidTr="001A3762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0AD2729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Cirurgia Metabólica - CEAD</w:t>
            </w:r>
          </w:p>
        </w:tc>
      </w:tr>
      <w:tr w:rsidR="00A1776D" w:rsidRPr="00AB4361" w14:paraId="0569E09A" w14:textId="77777777" w:rsidTr="001A3762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8E566BA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2D62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FF1F5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621FC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AB4361" w14:paraId="79A89BA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9DA161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8F29C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42AFE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6401D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  <w:tr w:rsidR="00A1776D" w:rsidRPr="00AB4361" w14:paraId="3BA682C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467649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B3E3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D93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7FBDF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7BF55B7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DF4981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B64E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D9B9F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C03BB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5058D4E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248017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DA7C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CA137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59D9C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6621DBA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10A982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714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1196F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D95F1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371CE0C4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F3AD5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4ECEF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7593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73BC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EFB982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9E78C2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F7EAF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FDCDD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D748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716ADBC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5093D2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7CD0D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64E51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B51EC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9696FB8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B7E94E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2FE2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7D7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2B01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D0842DD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EF9CC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5DF8E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1AE8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11B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77125778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0F9D8D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01D2E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3E2D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261E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E40B24A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B2892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4B96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926D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A2F29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69B89DB5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7304A64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146B28F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E0F504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58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C88087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0</w:t>
            </w:r>
          </w:p>
        </w:tc>
      </w:tr>
      <w:tr w:rsidR="00A1776D" w:rsidRPr="00AB4361" w14:paraId="17F4400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870D9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21DFE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969C2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F1166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</w:tbl>
    <w:p w14:paraId="104966F9" w14:textId="3D639A76" w:rsidR="00A1776D" w:rsidRDefault="00A1776D" w:rsidP="00A1776D">
      <w:pPr>
        <w:tabs>
          <w:tab w:val="left" w:pos="138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BE211C" wp14:editId="4885503A">
            <wp:simplePos x="0" y="0"/>
            <wp:positionH relativeFrom="column">
              <wp:posOffset>-57150</wp:posOffset>
            </wp:positionH>
            <wp:positionV relativeFrom="paragraph">
              <wp:posOffset>176530</wp:posOffset>
            </wp:positionV>
            <wp:extent cx="6743065" cy="3371215"/>
            <wp:effectExtent l="0" t="0" r="635" b="635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01FCB" w14:textId="77777777" w:rsidR="00A1776D" w:rsidRDefault="00A1776D" w:rsidP="00A1776D">
      <w:pPr>
        <w:tabs>
          <w:tab w:val="left" w:pos="1380"/>
        </w:tabs>
      </w:pPr>
    </w:p>
    <w:p w14:paraId="7ED09791" w14:textId="77777777" w:rsidR="00A1776D" w:rsidRDefault="00A1776D" w:rsidP="00A1776D">
      <w:pPr>
        <w:tabs>
          <w:tab w:val="left" w:pos="1380"/>
        </w:tabs>
      </w:pPr>
      <w:r>
        <w:tab/>
      </w:r>
    </w:p>
    <w:p w14:paraId="23539A60" w14:textId="77777777" w:rsidR="00A1776D" w:rsidRPr="00AB4361" w:rsidRDefault="00A1776D" w:rsidP="00A1776D"/>
    <w:p w14:paraId="595622B9" w14:textId="77777777" w:rsidR="00A1776D" w:rsidRPr="00AB4361" w:rsidRDefault="00A1776D" w:rsidP="00A1776D"/>
    <w:p w14:paraId="587F08D8" w14:textId="77777777" w:rsidR="00A1776D" w:rsidRPr="00AB4361" w:rsidRDefault="00A1776D" w:rsidP="00A1776D"/>
    <w:p w14:paraId="1C83270E" w14:textId="77777777" w:rsidR="00A1776D" w:rsidRPr="00AB4361" w:rsidRDefault="00A1776D" w:rsidP="00A1776D"/>
    <w:p w14:paraId="6E7DFCBB" w14:textId="77777777" w:rsidR="00A1776D" w:rsidRPr="00AB4361" w:rsidRDefault="00A1776D" w:rsidP="00A1776D"/>
    <w:p w14:paraId="7255780F" w14:textId="77777777" w:rsidR="00A1776D" w:rsidRPr="00AB4361" w:rsidRDefault="00A1776D" w:rsidP="00A1776D"/>
    <w:p w14:paraId="53EBC777" w14:textId="77777777" w:rsidR="00A1776D" w:rsidRPr="00AB4361" w:rsidRDefault="00A1776D" w:rsidP="00A1776D"/>
    <w:p w14:paraId="17500F5A" w14:textId="77777777" w:rsidR="00A1776D" w:rsidRPr="00AB4361" w:rsidRDefault="00A1776D" w:rsidP="00A1776D"/>
    <w:p w14:paraId="7569B17B" w14:textId="77777777" w:rsidR="00A1776D" w:rsidRPr="00AB4361" w:rsidRDefault="00A1776D" w:rsidP="00A1776D"/>
    <w:p w14:paraId="72CAA7F4" w14:textId="77777777" w:rsidR="00A1776D" w:rsidRPr="00AB4361" w:rsidRDefault="00A1776D" w:rsidP="00A1776D"/>
    <w:p w14:paraId="639A279C" w14:textId="77777777" w:rsidR="00A1776D" w:rsidRPr="00AB4361" w:rsidRDefault="00A1776D" w:rsidP="00A1776D"/>
    <w:p w14:paraId="2BEE8223" w14:textId="77777777" w:rsidR="00A1776D" w:rsidRPr="00AB4361" w:rsidRDefault="00A1776D" w:rsidP="00A1776D"/>
    <w:p w14:paraId="780332DB" w14:textId="77777777" w:rsidR="00A1776D" w:rsidRPr="00AB4361" w:rsidRDefault="00A1776D" w:rsidP="00A1776D"/>
    <w:p w14:paraId="2DC2F9F7" w14:textId="77777777" w:rsidR="00A1776D" w:rsidRPr="00AB4361" w:rsidRDefault="00A1776D" w:rsidP="00A1776D"/>
    <w:p w14:paraId="2BFC3CB1" w14:textId="77777777" w:rsidR="00A1776D" w:rsidRPr="00AB4361" w:rsidRDefault="00A1776D" w:rsidP="00A1776D"/>
    <w:p w14:paraId="06B1227A" w14:textId="77777777" w:rsidR="00A1776D" w:rsidRPr="00AB4361" w:rsidRDefault="00A1776D" w:rsidP="00A1776D"/>
    <w:p w14:paraId="5484636F" w14:textId="77777777" w:rsidR="00A1776D" w:rsidRPr="00AB4361" w:rsidRDefault="00A1776D" w:rsidP="00A1776D"/>
    <w:p w14:paraId="75E76D3E" w14:textId="77777777" w:rsidR="00A1776D" w:rsidRPr="00AB4361" w:rsidRDefault="00A1776D" w:rsidP="00A1776D"/>
    <w:p w14:paraId="4A56CE25" w14:textId="77777777" w:rsidR="00A1776D" w:rsidRDefault="00A1776D" w:rsidP="00A1776D"/>
    <w:p w14:paraId="7F2F4D8F" w14:textId="77777777" w:rsidR="00A1776D" w:rsidRPr="00AB4361" w:rsidRDefault="00A1776D" w:rsidP="00A1776D"/>
    <w:p w14:paraId="54BF6B46" w14:textId="77777777" w:rsidR="00A1776D" w:rsidRPr="00AB4361" w:rsidRDefault="00A1776D" w:rsidP="00A1776D"/>
    <w:p w14:paraId="4E832DE0" w14:textId="77777777" w:rsidR="00A1776D" w:rsidRDefault="00A1776D" w:rsidP="00A1776D">
      <w:pPr>
        <w:ind w:firstLine="708"/>
      </w:pPr>
    </w:p>
    <w:p w14:paraId="1983D53A" w14:textId="5D6E8B4F" w:rsidR="00A1776D" w:rsidRDefault="00A1776D" w:rsidP="00A1776D">
      <w:pPr>
        <w:ind w:firstLine="708"/>
      </w:pPr>
    </w:p>
    <w:p w14:paraId="74E3500E" w14:textId="4F831AAD" w:rsidR="00A1776D" w:rsidRDefault="00A1776D" w:rsidP="00A1776D">
      <w:pPr>
        <w:ind w:firstLine="708"/>
      </w:pPr>
    </w:p>
    <w:p w14:paraId="73A346C5" w14:textId="59DEF14B" w:rsidR="00A1776D" w:rsidRDefault="00A1776D" w:rsidP="00A1776D">
      <w:pPr>
        <w:ind w:firstLine="708"/>
      </w:pPr>
    </w:p>
    <w:p w14:paraId="58DBC2A8" w14:textId="77777777" w:rsidR="00A1776D" w:rsidRDefault="00A1776D" w:rsidP="00A1776D">
      <w:pPr>
        <w:ind w:firstLine="708"/>
      </w:pPr>
    </w:p>
    <w:p w14:paraId="7197C64B" w14:textId="77777777" w:rsidR="00A1776D" w:rsidRDefault="00A1776D" w:rsidP="00A1776D">
      <w:pPr>
        <w:ind w:firstLine="708"/>
      </w:pPr>
    </w:p>
    <w:p w14:paraId="669F1C3C" w14:textId="77777777" w:rsidR="00A1776D" w:rsidRDefault="00A1776D" w:rsidP="00A1776D">
      <w:pPr>
        <w:ind w:firstLine="708"/>
      </w:pPr>
    </w:p>
    <w:p w14:paraId="010B26B5" w14:textId="77777777" w:rsidR="00A1776D" w:rsidRDefault="00A1776D" w:rsidP="00A1776D">
      <w:pPr>
        <w:ind w:firstLine="708"/>
      </w:pPr>
    </w:p>
    <w:p w14:paraId="23D8995D" w14:textId="77777777" w:rsidR="00A1776D" w:rsidRDefault="00A1776D" w:rsidP="00A1776D">
      <w:pPr>
        <w:ind w:firstLine="708"/>
      </w:pPr>
    </w:p>
    <w:p w14:paraId="478053B0" w14:textId="77777777" w:rsidR="00A1776D" w:rsidRDefault="00A1776D" w:rsidP="00A1776D">
      <w:pPr>
        <w:ind w:firstLine="708"/>
      </w:pPr>
    </w:p>
    <w:p w14:paraId="2117502F" w14:textId="77777777" w:rsidR="00A1776D" w:rsidRDefault="00A1776D" w:rsidP="00A1776D">
      <w:pPr>
        <w:ind w:firstLine="708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A1776D" w:rsidRPr="00AB4361" w14:paraId="412D6567" w14:textId="77777777" w:rsidTr="001A3762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166BD09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Produção Programas Multidisciplinares - CEAD</w:t>
            </w:r>
          </w:p>
        </w:tc>
      </w:tr>
      <w:tr w:rsidR="00A1776D" w:rsidRPr="00AB4361" w14:paraId="1A9E0830" w14:textId="77777777" w:rsidTr="001A3762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597FDA2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E9E1D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8961C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E78C80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AB4361" w14:paraId="17E6882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ACDEE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EFDFA4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63785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593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D3CE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664</w:t>
            </w:r>
          </w:p>
        </w:tc>
      </w:tr>
      <w:tr w:rsidR="00A1776D" w:rsidRPr="00AB4361" w14:paraId="1F4E3D7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02A51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3A05F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AC278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74DCF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ADDA81E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998FC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2E3F1A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37B8E9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DB53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50E063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487560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BF6D4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8E3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BFA4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8C370E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611F05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3EB49D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3D7E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9EB64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7290950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CCFF13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669365" w14:textId="77777777" w:rsidR="00A1776D" w:rsidRPr="00AB4361" w:rsidRDefault="00A1776D" w:rsidP="001A3762">
            <w:pPr>
              <w:suppressAutoHyphens w:val="0"/>
              <w:jc w:val="center"/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onstantia" w:hAnsi="Constantia"/>
                <w:color w:val="000000"/>
                <w:sz w:val="22"/>
                <w:szCs w:val="22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314231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C503A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F74B8C8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57030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1BE98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DAAC8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345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1A3BCA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51F8C600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E1A8F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1D1E6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23E7C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649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7F8406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6513034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FD0D67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BFDB9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56D85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664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B7325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D079445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570B1AD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5D044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78F340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544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18BC9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0D9FBBC3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6CFE35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29838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6549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08F4AF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4021C2B6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3F2E7A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ECEC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586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ECC6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357DA4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AB4361" w14:paraId="1CD42D8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6A379A8E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72311CA3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1.889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1249E5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6.305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4DC2715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664</w:t>
            </w:r>
          </w:p>
        </w:tc>
      </w:tr>
      <w:tr w:rsidR="00A1776D" w:rsidRPr="00AB4361" w14:paraId="4AE81D43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2E3E9F7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93729C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315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A0A842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525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63C0CB" w14:textId="77777777" w:rsidR="00A1776D" w:rsidRPr="00AB4361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B43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664</w:t>
            </w:r>
          </w:p>
        </w:tc>
      </w:tr>
    </w:tbl>
    <w:p w14:paraId="45B7744C" w14:textId="1C4CAABA" w:rsidR="00A1776D" w:rsidRDefault="00A1776D" w:rsidP="00A1776D">
      <w:p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08F47B" wp14:editId="03F2FFD1">
            <wp:simplePos x="0" y="0"/>
            <wp:positionH relativeFrom="column">
              <wp:posOffset>-43815</wp:posOffset>
            </wp:positionH>
            <wp:positionV relativeFrom="paragraph">
              <wp:posOffset>150495</wp:posOffset>
            </wp:positionV>
            <wp:extent cx="6743065" cy="3371215"/>
            <wp:effectExtent l="0" t="0" r="635" b="635"/>
            <wp:wrapNone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56319" w14:textId="77777777" w:rsidR="00A1776D" w:rsidRDefault="00A1776D" w:rsidP="00A1776D">
      <w:pPr>
        <w:ind w:firstLine="708"/>
      </w:pPr>
    </w:p>
    <w:p w14:paraId="45E7879B" w14:textId="77777777" w:rsidR="00A1776D" w:rsidRDefault="00A1776D" w:rsidP="00A1776D">
      <w:pPr>
        <w:ind w:firstLine="708"/>
      </w:pPr>
    </w:p>
    <w:p w14:paraId="5E4A10C3" w14:textId="77777777" w:rsidR="00A1776D" w:rsidRDefault="00A1776D" w:rsidP="00A1776D">
      <w:pPr>
        <w:ind w:firstLine="708"/>
      </w:pPr>
    </w:p>
    <w:p w14:paraId="5A71DF4E" w14:textId="77777777" w:rsidR="00A1776D" w:rsidRDefault="00A1776D" w:rsidP="00A1776D">
      <w:pPr>
        <w:tabs>
          <w:tab w:val="left" w:pos="840"/>
        </w:tabs>
      </w:pPr>
      <w:r>
        <w:tab/>
      </w:r>
    </w:p>
    <w:p w14:paraId="5D90A4B3" w14:textId="77777777" w:rsidR="00A1776D" w:rsidRPr="00AB4361" w:rsidRDefault="00A1776D" w:rsidP="00A1776D"/>
    <w:p w14:paraId="110B606A" w14:textId="77777777" w:rsidR="00A1776D" w:rsidRPr="00AB4361" w:rsidRDefault="00A1776D" w:rsidP="00A1776D"/>
    <w:p w14:paraId="7C7E7FDF" w14:textId="77777777" w:rsidR="00A1776D" w:rsidRPr="00AB4361" w:rsidRDefault="00A1776D" w:rsidP="00A1776D"/>
    <w:p w14:paraId="1BFC8526" w14:textId="77777777" w:rsidR="00A1776D" w:rsidRPr="00AB4361" w:rsidRDefault="00A1776D" w:rsidP="00A1776D"/>
    <w:p w14:paraId="418CD573" w14:textId="77777777" w:rsidR="00A1776D" w:rsidRPr="00AB4361" w:rsidRDefault="00A1776D" w:rsidP="00A1776D"/>
    <w:p w14:paraId="52E58407" w14:textId="77777777" w:rsidR="00A1776D" w:rsidRPr="00AB4361" w:rsidRDefault="00A1776D" w:rsidP="00A1776D"/>
    <w:p w14:paraId="4A06E5EC" w14:textId="77777777" w:rsidR="00A1776D" w:rsidRPr="00AB4361" w:rsidRDefault="00A1776D" w:rsidP="00A1776D"/>
    <w:p w14:paraId="05AF5F5C" w14:textId="77777777" w:rsidR="00A1776D" w:rsidRPr="00AB4361" w:rsidRDefault="00A1776D" w:rsidP="00A1776D"/>
    <w:p w14:paraId="33EA10FB" w14:textId="77777777" w:rsidR="00A1776D" w:rsidRPr="00AB4361" w:rsidRDefault="00A1776D" w:rsidP="00A1776D"/>
    <w:p w14:paraId="359A4EBE" w14:textId="77777777" w:rsidR="00A1776D" w:rsidRPr="00AB4361" w:rsidRDefault="00A1776D" w:rsidP="00A1776D"/>
    <w:p w14:paraId="7BCB9587" w14:textId="77777777" w:rsidR="00A1776D" w:rsidRPr="00AB4361" w:rsidRDefault="00A1776D" w:rsidP="00A1776D"/>
    <w:p w14:paraId="4C345953" w14:textId="77777777" w:rsidR="00A1776D" w:rsidRPr="00AB4361" w:rsidRDefault="00A1776D" w:rsidP="00A1776D"/>
    <w:p w14:paraId="0F53939B" w14:textId="77777777" w:rsidR="00A1776D" w:rsidRPr="00AB4361" w:rsidRDefault="00A1776D" w:rsidP="00A1776D"/>
    <w:p w14:paraId="14525B9B" w14:textId="77777777" w:rsidR="00A1776D" w:rsidRPr="00AB4361" w:rsidRDefault="00A1776D" w:rsidP="00A1776D"/>
    <w:p w14:paraId="369108EC" w14:textId="77777777" w:rsidR="00A1776D" w:rsidRPr="00AB4361" w:rsidRDefault="00A1776D" w:rsidP="00A1776D"/>
    <w:p w14:paraId="751027BD" w14:textId="77777777" w:rsidR="00A1776D" w:rsidRPr="00AB4361" w:rsidRDefault="00A1776D" w:rsidP="00A1776D"/>
    <w:p w14:paraId="07D16DFB" w14:textId="77777777" w:rsidR="00A1776D" w:rsidRPr="00AB4361" w:rsidRDefault="00A1776D" w:rsidP="00A1776D"/>
    <w:p w14:paraId="0874F474" w14:textId="77777777" w:rsidR="00A1776D" w:rsidRDefault="00A1776D" w:rsidP="00A1776D"/>
    <w:p w14:paraId="09D2B772" w14:textId="77777777" w:rsidR="00A1776D" w:rsidRPr="00AB4361" w:rsidRDefault="00A1776D" w:rsidP="00A1776D"/>
    <w:p w14:paraId="73D457D1" w14:textId="77777777" w:rsidR="00A1776D" w:rsidRPr="00AB4361" w:rsidRDefault="00A1776D" w:rsidP="00A1776D"/>
    <w:p w14:paraId="3439F11A" w14:textId="77777777" w:rsidR="00A1776D" w:rsidRDefault="00A1776D" w:rsidP="00A1776D"/>
    <w:p w14:paraId="2DE335CF" w14:textId="77777777" w:rsidR="00A1776D" w:rsidRDefault="00A1776D" w:rsidP="00A1776D"/>
    <w:p w14:paraId="009404FE" w14:textId="01C77CE7" w:rsidR="00A1776D" w:rsidRDefault="00A1776D" w:rsidP="00A1776D"/>
    <w:p w14:paraId="5D0F6389" w14:textId="326A72C3" w:rsidR="00A1776D" w:rsidRDefault="00A1776D" w:rsidP="00A1776D"/>
    <w:p w14:paraId="38C17436" w14:textId="70941F7E" w:rsidR="00A1776D" w:rsidRDefault="00A1776D" w:rsidP="00A1776D"/>
    <w:p w14:paraId="7D8929D8" w14:textId="77777777" w:rsidR="00A1776D" w:rsidRDefault="00A1776D" w:rsidP="00A1776D"/>
    <w:p w14:paraId="49903FFE" w14:textId="77777777" w:rsidR="00A1776D" w:rsidRDefault="00A1776D" w:rsidP="00A1776D"/>
    <w:p w14:paraId="3DF3C433" w14:textId="77777777" w:rsidR="00A1776D" w:rsidRDefault="00A1776D" w:rsidP="00A1776D"/>
    <w:p w14:paraId="4BBA9E0F" w14:textId="77777777" w:rsidR="00A1776D" w:rsidRDefault="00A1776D" w:rsidP="00A1776D"/>
    <w:p w14:paraId="514E94DE" w14:textId="77777777" w:rsidR="00A1776D" w:rsidRDefault="00A1776D" w:rsidP="00A1776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A1776D" w:rsidRPr="00175419" w14:paraId="19DD407D" w14:textId="77777777" w:rsidTr="001A3762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4EB1E64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Produção Mensal de Transplantes Renais </w:t>
            </w:r>
          </w:p>
        </w:tc>
      </w:tr>
      <w:tr w:rsidR="00A1776D" w:rsidRPr="00175419" w14:paraId="6B0BC7BC" w14:textId="77777777" w:rsidTr="001A3762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FFC27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9D34A6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9D9699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74B3C2F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F4AFE55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175419" w14:paraId="7D7899B3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DFA74B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C5CE01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20E522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72CD6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13DDDF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</w:t>
            </w:r>
          </w:p>
        </w:tc>
      </w:tr>
      <w:tr w:rsidR="00A1776D" w:rsidRPr="00175419" w14:paraId="6AB6F8DC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6AD73D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741FD3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99BCEFE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960BFF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FB12A7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52574311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87603C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7B22A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EC960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744DAC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8988F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9792ED4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8B4C1E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97EEBB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525CBF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60F49B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8C53D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534F836E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9065F0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47915A5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401D1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A9573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D82F07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7016741A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C72056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D451BB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457EF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24C61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5D10E1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2992013A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870EB1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EF72BD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B58CAB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64B30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340AE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2A6DE9E8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145DD5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049598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8FD553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BB9E9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BEC3E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5046204B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5B3283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51ADC5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284A47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5A64A6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818E8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60EC4A17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D51C71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550BCF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56F0FB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BC0A6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8E8AAC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4A125F59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3E33E3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FD72A2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7940B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B53DF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172C7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1C7B0448" w14:textId="77777777" w:rsidTr="001A3762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DE0AC0E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355CF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D3B6ACE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B7D585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B31D6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536C817" w14:textId="77777777" w:rsidTr="001A3762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3660032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C66474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AC8A97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F1AD33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63259E4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15</w:t>
            </w:r>
          </w:p>
        </w:tc>
      </w:tr>
      <w:tr w:rsidR="00A1776D" w:rsidRPr="00175419" w14:paraId="6C587A01" w14:textId="77777777" w:rsidTr="001A3762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1A6E53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AB40DB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7E77F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6CE680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7987B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15</w:t>
            </w:r>
          </w:p>
        </w:tc>
      </w:tr>
    </w:tbl>
    <w:p w14:paraId="194D623D" w14:textId="77777777" w:rsidR="00A1776D" w:rsidRDefault="00A1776D" w:rsidP="00A1776D"/>
    <w:p w14:paraId="48BE8AF6" w14:textId="042E79CE" w:rsidR="00A1776D" w:rsidRDefault="00A1776D" w:rsidP="00A1776D">
      <w:r>
        <w:rPr>
          <w:noProof/>
        </w:rPr>
        <w:drawing>
          <wp:anchor distT="0" distB="0" distL="114300" distR="114300" simplePos="0" relativeHeight="251664384" behindDoc="0" locked="0" layoutInCell="1" allowOverlap="1" wp14:anchorId="1897ED33" wp14:editId="3DD7358F">
            <wp:simplePos x="0" y="0"/>
            <wp:positionH relativeFrom="column">
              <wp:posOffset>-47625</wp:posOffset>
            </wp:positionH>
            <wp:positionV relativeFrom="paragraph">
              <wp:posOffset>96520</wp:posOffset>
            </wp:positionV>
            <wp:extent cx="6743065" cy="3371215"/>
            <wp:effectExtent l="0" t="0" r="635" b="635"/>
            <wp:wrapNone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E02D" w14:textId="77777777" w:rsidR="00A1776D" w:rsidRDefault="00A1776D" w:rsidP="00A1776D"/>
    <w:p w14:paraId="1DD5EBE7" w14:textId="77777777" w:rsidR="00A1776D" w:rsidRDefault="00A1776D" w:rsidP="00A1776D"/>
    <w:p w14:paraId="32C7B052" w14:textId="77777777" w:rsidR="00A1776D" w:rsidRDefault="00A1776D" w:rsidP="00A1776D"/>
    <w:p w14:paraId="31C4047E" w14:textId="77777777" w:rsidR="00A1776D" w:rsidRDefault="00A1776D" w:rsidP="00A1776D"/>
    <w:p w14:paraId="47ED3349" w14:textId="77777777" w:rsidR="00A1776D" w:rsidRDefault="00A1776D" w:rsidP="00A1776D"/>
    <w:p w14:paraId="71D5455E" w14:textId="77777777" w:rsidR="00A1776D" w:rsidRDefault="00A1776D" w:rsidP="00A1776D"/>
    <w:p w14:paraId="1DD31CCA" w14:textId="77777777" w:rsidR="00A1776D" w:rsidRDefault="00A1776D" w:rsidP="00A1776D"/>
    <w:p w14:paraId="47042BC0" w14:textId="77777777" w:rsidR="00A1776D" w:rsidRDefault="00A1776D" w:rsidP="00A1776D"/>
    <w:p w14:paraId="060F51B3" w14:textId="77777777" w:rsidR="00A1776D" w:rsidRDefault="00A1776D" w:rsidP="00A1776D"/>
    <w:p w14:paraId="14BDF78D" w14:textId="77777777" w:rsidR="00A1776D" w:rsidRDefault="00A1776D" w:rsidP="00A1776D"/>
    <w:p w14:paraId="56CEA68D" w14:textId="77777777" w:rsidR="00A1776D" w:rsidRDefault="00A1776D" w:rsidP="00A1776D"/>
    <w:p w14:paraId="50D85041" w14:textId="77777777" w:rsidR="00A1776D" w:rsidRDefault="00A1776D" w:rsidP="00A1776D"/>
    <w:p w14:paraId="158BB012" w14:textId="77777777" w:rsidR="00A1776D" w:rsidRDefault="00A1776D" w:rsidP="00A1776D"/>
    <w:p w14:paraId="2AEE6FF1" w14:textId="77777777" w:rsidR="00A1776D" w:rsidRDefault="00A1776D" w:rsidP="00A1776D"/>
    <w:p w14:paraId="18493C62" w14:textId="77777777" w:rsidR="00A1776D" w:rsidRDefault="00A1776D" w:rsidP="00A1776D"/>
    <w:p w14:paraId="4C9E282F" w14:textId="77777777" w:rsidR="00A1776D" w:rsidRDefault="00A1776D" w:rsidP="00A1776D"/>
    <w:p w14:paraId="6A786FD5" w14:textId="77777777" w:rsidR="00A1776D" w:rsidRDefault="00A1776D" w:rsidP="00A1776D"/>
    <w:p w14:paraId="296739A3" w14:textId="77777777" w:rsidR="00A1776D" w:rsidRDefault="00A1776D" w:rsidP="00A1776D"/>
    <w:p w14:paraId="781AF455" w14:textId="77777777" w:rsidR="00A1776D" w:rsidRDefault="00A1776D" w:rsidP="00A1776D"/>
    <w:p w14:paraId="3D1C6414" w14:textId="77777777" w:rsidR="00A1776D" w:rsidRDefault="00A1776D" w:rsidP="00A1776D"/>
    <w:p w14:paraId="05382F35" w14:textId="77777777" w:rsidR="00A1776D" w:rsidRDefault="00A1776D" w:rsidP="00A1776D"/>
    <w:p w14:paraId="5777B2DC" w14:textId="77777777" w:rsidR="00A1776D" w:rsidRDefault="00A1776D" w:rsidP="00A1776D"/>
    <w:p w14:paraId="26157B03" w14:textId="77777777" w:rsidR="00A1776D" w:rsidRDefault="00A1776D" w:rsidP="00A1776D"/>
    <w:p w14:paraId="211CFACF" w14:textId="77777777" w:rsidR="00A1776D" w:rsidRDefault="00A1776D" w:rsidP="00A1776D"/>
    <w:p w14:paraId="6FCE8D12" w14:textId="12173417" w:rsidR="00A1776D" w:rsidRDefault="00A1776D" w:rsidP="00A1776D"/>
    <w:p w14:paraId="1F360A22" w14:textId="772F8188" w:rsidR="00A1776D" w:rsidRDefault="00A1776D" w:rsidP="00A1776D"/>
    <w:p w14:paraId="74892DAC" w14:textId="4DAA15A5" w:rsidR="00A1776D" w:rsidRDefault="00A1776D" w:rsidP="00A1776D"/>
    <w:p w14:paraId="110D4604" w14:textId="77777777" w:rsidR="00A1776D" w:rsidRDefault="00A1776D" w:rsidP="00A1776D"/>
    <w:p w14:paraId="6206DC61" w14:textId="77777777" w:rsidR="00A1776D" w:rsidRDefault="00A1776D" w:rsidP="00A1776D"/>
    <w:p w14:paraId="3C41645C" w14:textId="77777777" w:rsidR="00A1776D" w:rsidRDefault="00A1776D" w:rsidP="00A1776D"/>
    <w:p w14:paraId="33B3DF36" w14:textId="77777777" w:rsidR="00A1776D" w:rsidRDefault="00A1776D" w:rsidP="00A1776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A1776D" w:rsidRPr="00175419" w14:paraId="4F606093" w14:textId="77777777" w:rsidTr="001A3762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1686E08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 xml:space="preserve">Produção Mensal de Transplantes Hepáticos </w:t>
            </w:r>
          </w:p>
        </w:tc>
      </w:tr>
      <w:tr w:rsidR="00A1776D" w:rsidRPr="00175419" w14:paraId="5ED94E96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5D6D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EF13F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EDD2D1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616AC3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2020</w:t>
            </w:r>
          </w:p>
        </w:tc>
      </w:tr>
      <w:tr w:rsidR="00A1776D" w:rsidRPr="00175419" w14:paraId="759B603C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A8A88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653A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41D3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727265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  <w:tr w:rsidR="00A1776D" w:rsidRPr="00175419" w14:paraId="5B006D2D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C7CBF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E7B6F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63EAF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39E48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0856E792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692D4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B56D5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F194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8671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0C2F108D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FE913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151E1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0BDB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EAC90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E657854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9AA02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DE09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DC916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82EB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28FC4F14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5F16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CBC44E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36B8C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5B9F5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1D5DF27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728BF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FF9BE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CA94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876FB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67011C9C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DEB7E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42FA5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B474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396C6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677BA1E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B3816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872D5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A3F7A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C20CF4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38B4C92F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2BE3B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CAF27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C5828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E064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622ED693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6EAA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B5466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5A1A8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B7BF3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02A1FE81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EAB77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C556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5F53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8DF94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1776D" w:rsidRPr="00175419" w14:paraId="5528DFF0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AD543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83673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1AA4A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2BA36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1</w:t>
            </w:r>
          </w:p>
        </w:tc>
      </w:tr>
      <w:tr w:rsidR="00A1776D" w:rsidRPr="00175419" w14:paraId="0702E9A3" w14:textId="77777777" w:rsidTr="001A3762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23F08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CE3113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3D5FD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1E4C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</w:tr>
    </w:tbl>
    <w:p w14:paraId="15C9B3EF" w14:textId="4194C3BA" w:rsidR="00A1776D" w:rsidRDefault="00A1776D" w:rsidP="00A1776D">
      <w:r>
        <w:rPr>
          <w:noProof/>
        </w:rPr>
        <w:drawing>
          <wp:anchor distT="0" distB="0" distL="114300" distR="114300" simplePos="0" relativeHeight="251665408" behindDoc="0" locked="0" layoutInCell="1" allowOverlap="1" wp14:anchorId="17738131" wp14:editId="089E7254">
            <wp:simplePos x="0" y="0"/>
            <wp:positionH relativeFrom="column">
              <wp:posOffset>-47625</wp:posOffset>
            </wp:positionH>
            <wp:positionV relativeFrom="paragraph">
              <wp:posOffset>186690</wp:posOffset>
            </wp:positionV>
            <wp:extent cx="6743065" cy="3371215"/>
            <wp:effectExtent l="0" t="0" r="635" b="635"/>
            <wp:wrapNone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8A79F" w14:textId="77777777" w:rsidR="00A1776D" w:rsidRDefault="00A1776D" w:rsidP="00A1776D"/>
    <w:p w14:paraId="451369C2" w14:textId="77777777" w:rsidR="00A1776D" w:rsidRDefault="00A1776D" w:rsidP="00A1776D"/>
    <w:p w14:paraId="14CD2001" w14:textId="77777777" w:rsidR="00A1776D" w:rsidRDefault="00A1776D" w:rsidP="00A1776D"/>
    <w:p w14:paraId="1C5188C1" w14:textId="77777777" w:rsidR="00A1776D" w:rsidRDefault="00A1776D" w:rsidP="00A1776D"/>
    <w:p w14:paraId="7EF8050A" w14:textId="77777777" w:rsidR="00A1776D" w:rsidRPr="00175419" w:rsidRDefault="00A1776D" w:rsidP="00A1776D"/>
    <w:p w14:paraId="0BE641EE" w14:textId="77777777" w:rsidR="00A1776D" w:rsidRPr="00175419" w:rsidRDefault="00A1776D" w:rsidP="00A1776D"/>
    <w:p w14:paraId="1B7BED27" w14:textId="77777777" w:rsidR="00A1776D" w:rsidRPr="00175419" w:rsidRDefault="00A1776D" w:rsidP="00A1776D"/>
    <w:p w14:paraId="7C45B2A7" w14:textId="77777777" w:rsidR="00A1776D" w:rsidRPr="00175419" w:rsidRDefault="00A1776D" w:rsidP="00A1776D"/>
    <w:p w14:paraId="18E3A76F" w14:textId="77777777" w:rsidR="00A1776D" w:rsidRPr="00175419" w:rsidRDefault="00A1776D" w:rsidP="00A1776D"/>
    <w:p w14:paraId="709AFD0D" w14:textId="77777777" w:rsidR="00A1776D" w:rsidRPr="00175419" w:rsidRDefault="00A1776D" w:rsidP="00A1776D"/>
    <w:p w14:paraId="04EAD09D" w14:textId="77777777" w:rsidR="00A1776D" w:rsidRPr="00175419" w:rsidRDefault="00A1776D" w:rsidP="00A1776D"/>
    <w:p w14:paraId="3F51D84C" w14:textId="77777777" w:rsidR="00A1776D" w:rsidRPr="00175419" w:rsidRDefault="00A1776D" w:rsidP="00A1776D"/>
    <w:p w14:paraId="41E3BD77" w14:textId="77777777" w:rsidR="00A1776D" w:rsidRPr="00175419" w:rsidRDefault="00A1776D" w:rsidP="00A1776D"/>
    <w:p w14:paraId="58E8609C" w14:textId="77777777" w:rsidR="00A1776D" w:rsidRPr="00175419" w:rsidRDefault="00A1776D" w:rsidP="00A1776D"/>
    <w:p w14:paraId="65CF2D77" w14:textId="77777777" w:rsidR="00A1776D" w:rsidRPr="00175419" w:rsidRDefault="00A1776D" w:rsidP="00A1776D"/>
    <w:p w14:paraId="5810248B" w14:textId="77777777" w:rsidR="00A1776D" w:rsidRPr="00175419" w:rsidRDefault="00A1776D" w:rsidP="00A1776D"/>
    <w:p w14:paraId="7E56BB10" w14:textId="77777777" w:rsidR="00A1776D" w:rsidRPr="00175419" w:rsidRDefault="00A1776D" w:rsidP="00A1776D"/>
    <w:p w14:paraId="60535B75" w14:textId="77777777" w:rsidR="00A1776D" w:rsidRPr="00175419" w:rsidRDefault="00A1776D" w:rsidP="00A1776D"/>
    <w:p w14:paraId="78E88113" w14:textId="77777777" w:rsidR="00A1776D" w:rsidRPr="00175419" w:rsidRDefault="00A1776D" w:rsidP="00A1776D"/>
    <w:p w14:paraId="0AACB37C" w14:textId="77777777" w:rsidR="00A1776D" w:rsidRPr="00175419" w:rsidRDefault="00A1776D" w:rsidP="00A1776D"/>
    <w:p w14:paraId="1E6E6002" w14:textId="77777777" w:rsidR="00A1776D" w:rsidRPr="00175419" w:rsidRDefault="00A1776D" w:rsidP="00A1776D"/>
    <w:p w14:paraId="0B65FCE7" w14:textId="77777777" w:rsidR="00A1776D" w:rsidRDefault="00A1776D" w:rsidP="00A1776D"/>
    <w:p w14:paraId="62A3EB07" w14:textId="77777777" w:rsidR="00A1776D" w:rsidRDefault="00A1776D" w:rsidP="00A1776D"/>
    <w:p w14:paraId="457C65D3" w14:textId="77777777" w:rsidR="00A1776D" w:rsidRDefault="00A1776D" w:rsidP="00A1776D"/>
    <w:p w14:paraId="505B3A46" w14:textId="4543D095" w:rsidR="00A1776D" w:rsidRDefault="00A1776D" w:rsidP="00A1776D"/>
    <w:p w14:paraId="0DDA5CDA" w14:textId="77777777" w:rsidR="00A1776D" w:rsidRDefault="00A1776D" w:rsidP="00A1776D"/>
    <w:p w14:paraId="56D77B7A" w14:textId="77777777" w:rsidR="00A1776D" w:rsidRDefault="00A1776D" w:rsidP="00A1776D"/>
    <w:p w14:paraId="23A8CE50" w14:textId="77777777" w:rsidR="00A1776D" w:rsidRDefault="00A1776D" w:rsidP="00A1776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3"/>
        <w:gridCol w:w="2979"/>
        <w:gridCol w:w="2977"/>
      </w:tblGrid>
      <w:tr w:rsidR="00A1776D" w:rsidRPr="00175419" w14:paraId="73EF5338" w14:textId="77777777" w:rsidTr="0091359A">
        <w:trPr>
          <w:trHeight w:val="315"/>
        </w:trPr>
        <w:tc>
          <w:tcPr>
            <w:tcW w:w="5000" w:type="pct"/>
            <w:gridSpan w:val="3"/>
            <w:shd w:val="clear" w:color="000000" w:fill="17375D"/>
            <w:vAlign w:val="center"/>
            <w:hideMark/>
          </w:tcPr>
          <w:p w14:paraId="1DFFA87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Novos serviços implantados no HGG – Status de funcionamento</w:t>
            </w:r>
          </w:p>
        </w:tc>
      </w:tr>
      <w:tr w:rsidR="00A1776D" w:rsidRPr="00175419" w14:paraId="2DF58542" w14:textId="77777777" w:rsidTr="0091359A">
        <w:trPr>
          <w:trHeight w:val="330"/>
        </w:trPr>
        <w:tc>
          <w:tcPr>
            <w:tcW w:w="2193" w:type="pct"/>
            <w:shd w:val="clear" w:color="000000" w:fill="17375D"/>
            <w:vAlign w:val="center"/>
            <w:hideMark/>
          </w:tcPr>
          <w:p w14:paraId="3F5871B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07" w:type="pct"/>
            <w:gridSpan w:val="2"/>
            <w:shd w:val="clear" w:color="000000" w:fill="17375D"/>
            <w:vAlign w:val="center"/>
            <w:hideMark/>
          </w:tcPr>
          <w:p w14:paraId="3F0E984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proofErr w:type="spellStart"/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jan</w:t>
            </w:r>
            <w:proofErr w:type="spellEnd"/>
            <w:r w:rsidRPr="001754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/20</w:t>
            </w:r>
          </w:p>
        </w:tc>
      </w:tr>
      <w:tr w:rsidR="00A1776D" w:rsidRPr="00175419" w14:paraId="0E6BF972" w14:textId="77777777" w:rsidTr="0091359A">
        <w:trPr>
          <w:trHeight w:val="780"/>
        </w:trPr>
        <w:tc>
          <w:tcPr>
            <w:tcW w:w="2193" w:type="pct"/>
            <w:shd w:val="clear" w:color="000000" w:fill="DBE5F1"/>
            <w:vAlign w:val="center"/>
            <w:hideMark/>
          </w:tcPr>
          <w:p w14:paraId="3F06132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6719F218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696979A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A1776D" w:rsidRPr="00175419" w14:paraId="470F1117" w14:textId="77777777" w:rsidTr="0091359A">
        <w:trPr>
          <w:trHeight w:val="1275"/>
        </w:trPr>
        <w:tc>
          <w:tcPr>
            <w:tcW w:w="2193" w:type="pct"/>
            <w:shd w:val="clear" w:color="000000" w:fill="C5D9F1"/>
            <w:vAlign w:val="center"/>
            <w:hideMark/>
          </w:tcPr>
          <w:p w14:paraId="5F4D49BA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– Implantação de Serviços Ambulatoriais e Hospitalar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33125111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94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60BCD39D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</w:t>
            </w:r>
          </w:p>
        </w:tc>
      </w:tr>
      <w:tr w:rsidR="00A1776D" w:rsidRPr="00175419" w14:paraId="4B0C5709" w14:textId="77777777" w:rsidTr="0091359A">
        <w:trPr>
          <w:trHeight w:val="2055"/>
        </w:trPr>
        <w:tc>
          <w:tcPr>
            <w:tcW w:w="2193" w:type="pct"/>
            <w:shd w:val="clear" w:color="000000" w:fill="DBE5F1"/>
            <w:vAlign w:val="center"/>
            <w:hideMark/>
          </w:tcPr>
          <w:p w14:paraId="280F7E24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Ginecologia e Mastologia – transferência do Hospital Materno Infantil para o HGG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7566FC4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851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0AE9EBEB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47</w:t>
            </w:r>
          </w:p>
        </w:tc>
      </w:tr>
      <w:tr w:rsidR="00A1776D" w:rsidRPr="00175419" w14:paraId="6546F8CD" w14:textId="77777777" w:rsidTr="0091359A">
        <w:trPr>
          <w:trHeight w:val="2400"/>
        </w:trPr>
        <w:tc>
          <w:tcPr>
            <w:tcW w:w="2193" w:type="pct"/>
            <w:shd w:val="clear" w:color="000000" w:fill="C5D9F1"/>
            <w:vAlign w:val="center"/>
            <w:hideMark/>
          </w:tcPr>
          <w:p w14:paraId="3373C4BE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Implantação do Serviço de Atenção aos Pacientes Portadores de Hérnias Abdominais Complexas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7B4F8A02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27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356E5887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13</w:t>
            </w:r>
          </w:p>
        </w:tc>
      </w:tr>
      <w:tr w:rsidR="00A1776D" w:rsidRPr="00175419" w14:paraId="32662A30" w14:textId="77777777" w:rsidTr="0091359A">
        <w:trPr>
          <w:trHeight w:val="2145"/>
        </w:trPr>
        <w:tc>
          <w:tcPr>
            <w:tcW w:w="2193" w:type="pct"/>
            <w:shd w:val="clear" w:color="000000" w:fill="DBE5F1"/>
            <w:vAlign w:val="center"/>
            <w:hideMark/>
          </w:tcPr>
          <w:p w14:paraId="6EC3AE6E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Incremento do Serviço de Transplantes Renais e Reformulação Estrutural 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6407A99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351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150315C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15</w:t>
            </w:r>
          </w:p>
        </w:tc>
      </w:tr>
      <w:tr w:rsidR="00A1776D" w:rsidRPr="00175419" w14:paraId="32503FA6" w14:textId="77777777" w:rsidTr="0091359A">
        <w:trPr>
          <w:trHeight w:val="2055"/>
        </w:trPr>
        <w:tc>
          <w:tcPr>
            <w:tcW w:w="2193" w:type="pct"/>
            <w:shd w:val="clear" w:color="000000" w:fill="C5D9F1"/>
            <w:vAlign w:val="center"/>
            <w:hideMark/>
          </w:tcPr>
          <w:p w14:paraId="146D3933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de Atenção Ambulatorial Hospitalar e Domiciliar os Portadores de Doenças Raras 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3D381120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404" w:type="pct"/>
            <w:shd w:val="clear" w:color="auto" w:fill="auto"/>
            <w:vAlign w:val="center"/>
            <w:hideMark/>
          </w:tcPr>
          <w:p w14:paraId="2AF5C9EC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  <w:tr w:rsidR="00A1776D" w:rsidRPr="00175419" w14:paraId="2FD765D7" w14:textId="77777777" w:rsidTr="0091359A">
        <w:trPr>
          <w:trHeight w:val="2055"/>
        </w:trPr>
        <w:tc>
          <w:tcPr>
            <w:tcW w:w="2193" w:type="pct"/>
            <w:shd w:val="clear" w:color="000000" w:fill="DBE5F1"/>
            <w:vAlign w:val="center"/>
            <w:hideMark/>
          </w:tcPr>
          <w:p w14:paraId="4BA67FC5" w14:textId="77777777" w:rsidR="00A1776D" w:rsidRPr="00175419" w:rsidRDefault="00A1776D" w:rsidP="001A376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7541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Ambulatorial em Reabilitação Cardíaca 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4D8098CF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387</w:t>
            </w:r>
          </w:p>
        </w:tc>
        <w:tc>
          <w:tcPr>
            <w:tcW w:w="1404" w:type="pct"/>
            <w:shd w:val="clear" w:color="000000" w:fill="DBE5F1"/>
            <w:vAlign w:val="center"/>
            <w:hideMark/>
          </w:tcPr>
          <w:p w14:paraId="59731AC9" w14:textId="77777777" w:rsidR="00A1776D" w:rsidRPr="00175419" w:rsidRDefault="00A1776D" w:rsidP="001A3762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</w:pPr>
            <w:r w:rsidRPr="00175419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73364246" w14:textId="0D28CEA5" w:rsidR="00A30111" w:rsidRPr="00A30111" w:rsidRDefault="00A30111" w:rsidP="00A1776D">
      <w:pPr>
        <w:tabs>
          <w:tab w:val="left" w:pos="1140"/>
        </w:tabs>
        <w:rPr>
          <w:sz w:val="20"/>
          <w:szCs w:val="20"/>
        </w:rPr>
      </w:pPr>
    </w:p>
    <w:sectPr w:rsidR="00A30111" w:rsidRPr="00A30111" w:rsidSect="00163E2F">
      <w:headerReference w:type="default" r:id="rId18"/>
      <w:footerReference w:type="default" r:id="rId19"/>
      <w:pgSz w:w="11906" w:h="16838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21850" w14:textId="77777777" w:rsidR="00D6391E" w:rsidRDefault="00D6391E" w:rsidP="00BA2E9A">
      <w:r>
        <w:separator/>
      </w:r>
    </w:p>
  </w:endnote>
  <w:endnote w:type="continuationSeparator" w:id="0">
    <w:p w14:paraId="58DA7BB4" w14:textId="77777777" w:rsidR="00D6391E" w:rsidRDefault="00D6391E" w:rsidP="00BA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55C2A46D" w14:textId="32B439A9" w:rsidR="00163E2F" w:rsidRDefault="00610695">
        <w:pPr>
          <w:pStyle w:val="Rodap"/>
          <w:jc w:val="right"/>
        </w:pPr>
        <w:r w:rsidRPr="00610695">
          <w:rPr>
            <w:noProof/>
          </w:rPr>
          <w:drawing>
            <wp:anchor distT="0" distB="0" distL="114300" distR="114300" simplePos="0" relativeHeight="251662336" behindDoc="0" locked="0" layoutInCell="1" allowOverlap="1" wp14:anchorId="2DAE7FE6" wp14:editId="630A7DDF">
              <wp:simplePos x="0" y="0"/>
              <wp:positionH relativeFrom="column">
                <wp:posOffset>1935480</wp:posOffset>
              </wp:positionH>
              <wp:positionV relativeFrom="paragraph">
                <wp:posOffset>-52070</wp:posOffset>
              </wp:positionV>
              <wp:extent cx="7452032" cy="1019175"/>
              <wp:effectExtent l="0" t="0" r="0" b="0"/>
              <wp:wrapNone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52032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63E2F">
          <w:fldChar w:fldCharType="begin"/>
        </w:r>
        <w:r w:rsidR="00163E2F">
          <w:instrText>PAGE   \* MERGEFORMAT</w:instrText>
        </w:r>
        <w:r w:rsidR="00163E2F">
          <w:fldChar w:fldCharType="separate"/>
        </w:r>
        <w:r w:rsidR="00163E2F">
          <w:t>2</w:t>
        </w:r>
        <w:r w:rsidR="00163E2F">
          <w:fldChar w:fldCharType="end"/>
        </w:r>
      </w:p>
    </w:sdtContent>
  </w:sdt>
  <w:p w14:paraId="5D01403B" w14:textId="07666BBD" w:rsidR="00163E2F" w:rsidRPr="00A1776D" w:rsidRDefault="00A1776D" w:rsidP="00610695">
    <w:pPr>
      <w:tabs>
        <w:tab w:val="left" w:pos="2400"/>
      </w:tabs>
      <w:rPr>
        <w:sz w:val="20"/>
        <w:szCs w:val="20"/>
      </w:rPr>
    </w:pPr>
    <w:r w:rsidRPr="00A1776D">
      <w:rPr>
        <w:sz w:val="20"/>
        <w:szCs w:val="20"/>
      </w:rPr>
      <w:t>Fonte: Escritório da Qualidade</w:t>
    </w:r>
    <w:r w:rsidR="00610695" w:rsidRPr="00A1776D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26A55" w14:textId="77777777" w:rsidR="00D6391E" w:rsidRDefault="00D6391E" w:rsidP="00BA2E9A">
      <w:r>
        <w:separator/>
      </w:r>
    </w:p>
  </w:footnote>
  <w:footnote w:type="continuationSeparator" w:id="0">
    <w:p w14:paraId="46A9508C" w14:textId="77777777" w:rsidR="00D6391E" w:rsidRDefault="00D6391E" w:rsidP="00BA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4F50DD51" w:rsidR="00324FCA" w:rsidRDefault="00610695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475014" wp14:editId="01EC6CBE">
          <wp:simplePos x="0" y="0"/>
          <wp:positionH relativeFrom="column">
            <wp:posOffset>525780</wp:posOffset>
          </wp:positionH>
          <wp:positionV relativeFrom="paragraph">
            <wp:posOffset>-401955</wp:posOffset>
          </wp:positionV>
          <wp:extent cx="5648325" cy="4953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85537"/>
    <w:rsid w:val="000A7EAA"/>
    <w:rsid w:val="001506CB"/>
    <w:rsid w:val="00163E2F"/>
    <w:rsid w:val="001843C8"/>
    <w:rsid w:val="00250DF4"/>
    <w:rsid w:val="00272024"/>
    <w:rsid w:val="00324FCA"/>
    <w:rsid w:val="004C5DCE"/>
    <w:rsid w:val="005C2A94"/>
    <w:rsid w:val="00610695"/>
    <w:rsid w:val="00643B20"/>
    <w:rsid w:val="006E09CA"/>
    <w:rsid w:val="00796AB4"/>
    <w:rsid w:val="007B6D7D"/>
    <w:rsid w:val="008A3E79"/>
    <w:rsid w:val="008D5F19"/>
    <w:rsid w:val="0091359A"/>
    <w:rsid w:val="00A1776D"/>
    <w:rsid w:val="00A30111"/>
    <w:rsid w:val="00B15072"/>
    <w:rsid w:val="00B5663F"/>
    <w:rsid w:val="00BA2E9A"/>
    <w:rsid w:val="00C8179F"/>
    <w:rsid w:val="00CB08CA"/>
    <w:rsid w:val="00CF06F6"/>
    <w:rsid w:val="00D238E2"/>
    <w:rsid w:val="00D6391E"/>
    <w:rsid w:val="00DE252E"/>
    <w:rsid w:val="00E4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7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A2E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/>
    </w:pPr>
    <w:rPr>
      <w:rFonts w:eastAsiaTheme="minorEastAsia"/>
      <w:lang w:eastAsia="pt-BR"/>
    </w:rPr>
  </w:style>
  <w:style w:type="character" w:customStyle="1" w:styleId="WW8Num1z0">
    <w:name w:val="WW8Num1z0"/>
    <w:rsid w:val="00A1776D"/>
    <w:rPr>
      <w:rFonts w:hint="default"/>
    </w:rPr>
  </w:style>
  <w:style w:type="character" w:customStyle="1" w:styleId="WW8Num1z1">
    <w:name w:val="WW8Num1z1"/>
    <w:rsid w:val="00A1776D"/>
  </w:style>
  <w:style w:type="character" w:customStyle="1" w:styleId="WW8Num1z2">
    <w:name w:val="WW8Num1z2"/>
    <w:rsid w:val="00A1776D"/>
  </w:style>
  <w:style w:type="character" w:customStyle="1" w:styleId="WW8Num1z3">
    <w:name w:val="WW8Num1z3"/>
    <w:rsid w:val="00A1776D"/>
  </w:style>
  <w:style w:type="character" w:customStyle="1" w:styleId="WW8Num1z4">
    <w:name w:val="WW8Num1z4"/>
    <w:rsid w:val="00A1776D"/>
  </w:style>
  <w:style w:type="character" w:customStyle="1" w:styleId="WW8Num1z5">
    <w:name w:val="WW8Num1z5"/>
    <w:rsid w:val="00A1776D"/>
  </w:style>
  <w:style w:type="character" w:customStyle="1" w:styleId="WW8Num1z6">
    <w:name w:val="WW8Num1z6"/>
    <w:rsid w:val="00A1776D"/>
  </w:style>
  <w:style w:type="character" w:customStyle="1" w:styleId="WW8Num1z7">
    <w:name w:val="WW8Num1z7"/>
    <w:rsid w:val="00A1776D"/>
  </w:style>
  <w:style w:type="character" w:customStyle="1" w:styleId="WW8Num1z8">
    <w:name w:val="WW8Num1z8"/>
    <w:rsid w:val="00A1776D"/>
  </w:style>
  <w:style w:type="character" w:customStyle="1" w:styleId="Fontepargpadro1">
    <w:name w:val="Fonte parág. padrão1"/>
    <w:rsid w:val="00A1776D"/>
  </w:style>
  <w:style w:type="paragraph" w:customStyle="1" w:styleId="Ttulo1">
    <w:name w:val="Título1"/>
    <w:basedOn w:val="Normal"/>
    <w:next w:val="Corpodetexto"/>
    <w:rsid w:val="00A1776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A1776D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A1776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A1776D"/>
    <w:rPr>
      <w:rFonts w:cs="Lucida Sans"/>
    </w:rPr>
  </w:style>
  <w:style w:type="paragraph" w:styleId="Legenda">
    <w:name w:val="caption"/>
    <w:basedOn w:val="Normal"/>
    <w:qFormat/>
    <w:rsid w:val="00A1776D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A1776D"/>
    <w:pPr>
      <w:suppressLineNumbers/>
    </w:pPr>
    <w:rPr>
      <w:rFonts w:cs="Lucida Sans"/>
    </w:rPr>
  </w:style>
  <w:style w:type="paragraph" w:customStyle="1" w:styleId="Contedodatabela">
    <w:name w:val="Conteúdo da tabela"/>
    <w:basedOn w:val="Normal"/>
    <w:rsid w:val="00A1776D"/>
    <w:pPr>
      <w:suppressLineNumbers/>
    </w:pPr>
  </w:style>
  <w:style w:type="paragraph" w:customStyle="1" w:styleId="Ttulodetabela">
    <w:name w:val="Título de tabela"/>
    <w:basedOn w:val="Contedodatabela"/>
    <w:rsid w:val="00A1776D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76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76D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1407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2020-05-11T16:31:00Z</cp:lastPrinted>
  <dcterms:created xsi:type="dcterms:W3CDTF">2021-01-20T11:48:00Z</dcterms:created>
  <dcterms:modified xsi:type="dcterms:W3CDTF">2021-01-20T12:01:00Z</dcterms:modified>
</cp:coreProperties>
</file>